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0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5"/>
      </w:tblGrid>
      <w:tr w:rsidR="004C130C" w:rsidRPr="00223A35" w14:paraId="7E6DF906" w14:textId="77777777" w:rsidTr="00DD5671">
        <w:trPr>
          <w:trHeight w:val="1830"/>
        </w:trPr>
        <w:tc>
          <w:tcPr>
            <w:tcW w:w="5103" w:type="dxa"/>
            <w:vAlign w:val="center"/>
          </w:tcPr>
          <w:p w14:paraId="79BB79C7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b/>
                <w:color w:val="auto"/>
                <w:szCs w:val="24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noProof/>
                <w:color w:val="auto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5BF74ABF" wp14:editId="38FB6D0F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-78105</wp:posOffset>
                  </wp:positionV>
                  <wp:extent cx="2303780" cy="1406525"/>
                  <wp:effectExtent l="0" t="0" r="1270" b="317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780" cy="1406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95" w:type="dxa"/>
            <w:vAlign w:val="center"/>
          </w:tcPr>
          <w:p w14:paraId="283BC8B2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  <w:t>Training: Caribbean National Accounts Training Program</w:t>
            </w:r>
          </w:p>
          <w:p w14:paraId="188F22D1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color w:val="auto"/>
                <w:sz w:val="32"/>
                <w:szCs w:val="32"/>
              </w:rPr>
              <w:t>Part 1: National Accounts</w:t>
            </w:r>
          </w:p>
          <w:p w14:paraId="463770B6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  <w:r w:rsidRPr="00223A35">
              <w:rPr>
                <w:rFonts w:asciiTheme="minorHAnsi" w:eastAsiaTheme="minorHAnsi" w:hAnsiTheme="minorHAnsi" w:cstheme="minorBidi"/>
                <w:color w:val="auto"/>
              </w:rPr>
              <w:t xml:space="preserve">Prepared by </w:t>
            </w:r>
            <w:r w:rsidRPr="00223A35">
              <w:rPr>
                <w:rFonts w:asciiTheme="minorHAnsi" w:eastAsiaTheme="minorHAnsi" w:hAnsiTheme="minorHAnsi" w:cstheme="minorBidi"/>
                <w:b/>
                <w:bCs/>
                <w:color w:val="auto"/>
              </w:rPr>
              <w:t>Statistics</w:t>
            </w:r>
            <w:r w:rsidRPr="00223A35">
              <w:rPr>
                <w:rFonts w:asciiTheme="minorHAnsi" w:eastAsiaTheme="minorHAnsi" w:hAnsiTheme="minorHAnsi" w:cstheme="minorBidi"/>
                <w:color w:val="auto"/>
              </w:rPr>
              <w:t xml:space="preserve"> </w:t>
            </w:r>
            <w:r w:rsidRPr="00223A35">
              <w:rPr>
                <w:rFonts w:asciiTheme="minorHAnsi" w:eastAsiaTheme="minorHAnsi" w:hAnsiTheme="minorHAnsi" w:cstheme="minorBidi"/>
                <w:b/>
                <w:bCs/>
                <w:color w:val="auto"/>
              </w:rPr>
              <w:t>Canada</w:t>
            </w:r>
          </w:p>
          <w:p w14:paraId="57EBC637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  <w:r w:rsidRPr="00223A35">
              <w:rPr>
                <w:rFonts w:asciiTheme="minorHAnsi" w:eastAsiaTheme="minorHAnsi" w:hAnsiTheme="minorHAnsi" w:cstheme="minorBidi"/>
                <w:color w:val="auto"/>
              </w:rPr>
              <w:t>April 2018</w:t>
            </w:r>
          </w:p>
          <w:p w14:paraId="0B200C7E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  <w:r w:rsidRPr="00223A35">
              <w:rPr>
                <w:rFonts w:asciiTheme="minorHAnsi" w:eastAsiaTheme="minorHAnsi" w:hAnsiTheme="minorHAnsi" w:cstheme="minorBidi"/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2093B2F7" wp14:editId="5D457164">
                  <wp:simplePos x="0" y="0"/>
                  <wp:positionH relativeFrom="column">
                    <wp:posOffset>-93980</wp:posOffset>
                  </wp:positionH>
                  <wp:positionV relativeFrom="paragraph">
                    <wp:posOffset>132715</wp:posOffset>
                  </wp:positionV>
                  <wp:extent cx="1377315" cy="550545"/>
                  <wp:effectExtent l="0" t="0" r="0" b="190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78BEF73" w14:textId="77777777" w:rsidR="004C130C" w:rsidRPr="00223A35" w:rsidRDefault="004C130C" w:rsidP="00DD5671">
            <w:pPr>
              <w:spacing w:after="100" w:afterAutospacing="1" w:line="259" w:lineRule="auto"/>
              <w:contextualSpacing/>
              <w:rPr>
                <w:rFonts w:asciiTheme="minorHAnsi" w:eastAsiaTheme="minorHAnsi" w:hAnsiTheme="minorHAnsi" w:cstheme="minorBidi"/>
                <w:color w:val="auto"/>
              </w:rPr>
            </w:pPr>
          </w:p>
        </w:tc>
      </w:tr>
    </w:tbl>
    <w:p w14:paraId="57F7A0D8" w14:textId="77777777" w:rsidR="004C130C" w:rsidRDefault="004C130C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7722B52C" w14:textId="77777777" w:rsidR="004C130C" w:rsidRDefault="004C130C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14:paraId="5DBA8FFC" w14:textId="51E27155" w:rsidR="00075CA6" w:rsidRDefault="00267994">
      <w:pPr>
        <w:spacing w:after="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932AD4F" w14:textId="77777777" w:rsidR="00075CA6" w:rsidRDefault="00267994">
      <w:pPr>
        <w:spacing w:after="0"/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35DF41A4" wp14:editId="50E5F9DB">
                <wp:extent cx="5715000" cy="27432"/>
                <wp:effectExtent l="0" t="0" r="0" b="0"/>
                <wp:docPr id="44300" name="Group 443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0" cy="27432"/>
                          <a:chOff x="0" y="0"/>
                          <a:chExt cx="5715000" cy="27432"/>
                        </a:xfrm>
                      </wpg:grpSpPr>
                      <wps:wsp>
                        <wps:cNvPr id="66411" name="Shape 66411"/>
                        <wps:cNvSpPr/>
                        <wps:spPr>
                          <a:xfrm>
                            <a:off x="0" y="0"/>
                            <a:ext cx="57150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0" h="27432">
                                <a:moveTo>
                                  <a:pt x="0" y="0"/>
                                </a:moveTo>
                                <a:lnTo>
                                  <a:pt x="5715000" y="0"/>
                                </a:lnTo>
                                <a:lnTo>
                                  <a:pt x="571500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136F74" id="Group 44300" o:spid="_x0000_s1026" style="width:450pt;height:2.15pt;mso-position-horizontal-relative:char;mso-position-vertical-relative:line" coordsize="57150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">
                <v:shape id="Shape 66411" o:spid="_x0000_s1027" style="position:absolute;width:57150;height:274;visibility:visible;mso-wrap-style:square;v-text-anchor:top" coordsize="5715000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cYCMYA&#10;AADeAAAADwAAAGRycy9kb3ducmV2LnhtbESPQWvCQBSE7wX/w/KE3nSTYkONrlLaCqInrXp+Zp9J&#10;MPs27G41/ntXEHocZuYbZjrvTCMu5HxtWUE6TEAQF1bXXCrY/S4GHyB8QNbYWCYFN/Iwn/Vepphr&#10;e+UNXbahFBHCPkcFVQhtLqUvKjLoh7Yljt7JOoMhSldK7fAa4aaRb0mSSYM1x4UKW/qqqDhv/4wC&#10;9z5aZcvj96o9FuvuMD41+/CzUOq1331OQATqwn/42V5qBVk2SlN43IlXQM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cYCMYAAADeAAAADwAAAAAAAAAAAAAAAACYAgAAZHJz&#10;L2Rvd25yZXYueG1sUEsFBgAAAAAEAAQA9QAAAIsDAAAAAA==&#10;" path="m,l5715000,r,27432l,27432,,e" fillcolor="black" stroked="f" strokeweight="0">
                  <v:stroke miterlimit="83231f" joinstyle="miter"/>
                  <v:path arrowok="t" textboxrect="0,0,5715000,27432"/>
                </v:shape>
                <w10:anchorlock/>
              </v:group>
            </w:pict>
          </mc:Fallback>
        </mc:AlternateContent>
      </w:r>
    </w:p>
    <w:p w14:paraId="082F85B8" w14:textId="77777777" w:rsidR="00075CA6" w:rsidRDefault="00267994">
      <w:pPr>
        <w:spacing w:after="17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229AB67" w14:textId="77777777" w:rsidR="00075CA6" w:rsidRDefault="007B4C56">
      <w:pPr>
        <w:spacing w:after="0"/>
        <w:ind w:left="299"/>
        <w:jc w:val="center"/>
      </w:pPr>
      <w:r>
        <w:rPr>
          <w:rFonts w:ascii="Times New Roman" w:eastAsia="Times New Roman" w:hAnsi="Times New Roman" w:cs="Times New Roman"/>
          <w:b/>
          <w:sz w:val="40"/>
        </w:rPr>
        <w:t>SNA</w:t>
      </w:r>
      <w:r w:rsidR="00267994">
        <w:rPr>
          <w:rFonts w:ascii="Times New Roman" w:eastAsia="Times New Roman" w:hAnsi="Times New Roman" w:cs="Times New Roman"/>
          <w:b/>
          <w:sz w:val="32"/>
        </w:rPr>
        <w:t xml:space="preserve"> </w:t>
      </w:r>
      <w:r w:rsidR="00267994">
        <w:rPr>
          <w:rFonts w:ascii="Times New Roman" w:eastAsia="Times New Roman" w:hAnsi="Times New Roman" w:cs="Times New Roman"/>
          <w:b/>
          <w:sz w:val="40"/>
        </w:rPr>
        <w:t>F</w:t>
      </w:r>
      <w:r w:rsidR="00267994">
        <w:rPr>
          <w:rFonts w:ascii="Times New Roman" w:eastAsia="Times New Roman" w:hAnsi="Times New Roman" w:cs="Times New Roman"/>
          <w:b/>
          <w:sz w:val="32"/>
        </w:rPr>
        <w:t>OUNDATIONS</w:t>
      </w:r>
      <w:r w:rsidR="00267994">
        <w:rPr>
          <w:rFonts w:ascii="Times New Roman" w:eastAsia="Times New Roman" w:hAnsi="Times New Roman" w:cs="Times New Roman"/>
          <w:b/>
          <w:sz w:val="40"/>
        </w:rPr>
        <w:t xml:space="preserve"> </w:t>
      </w:r>
    </w:p>
    <w:p w14:paraId="33A153CD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37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37"/>
          <w:vertAlign w:val="subscript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F18C0F4" w14:textId="77777777" w:rsidR="00075CA6" w:rsidRDefault="00267994">
      <w:pPr>
        <w:spacing w:after="7"/>
        <w:ind w:left="360"/>
      </w:pPr>
      <w:r>
        <w:rPr>
          <w:noProof/>
        </w:rPr>
        <mc:AlternateContent>
          <mc:Choice Requires="wpg">
            <w:drawing>
              <wp:inline distT="0" distB="0" distL="0" distR="0" wp14:anchorId="21AF3920" wp14:editId="5A2F500C">
                <wp:extent cx="5715000" cy="27432"/>
                <wp:effectExtent l="0" t="0" r="0" b="0"/>
                <wp:docPr id="44301" name="Group 443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15000" cy="27432"/>
                          <a:chOff x="0" y="0"/>
                          <a:chExt cx="5715000" cy="27432"/>
                        </a:xfrm>
                      </wpg:grpSpPr>
                      <wps:wsp>
                        <wps:cNvPr id="66412" name="Shape 66412"/>
                        <wps:cNvSpPr/>
                        <wps:spPr>
                          <a:xfrm>
                            <a:off x="0" y="0"/>
                            <a:ext cx="571500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5000" h="27432">
                                <a:moveTo>
                                  <a:pt x="0" y="0"/>
                                </a:moveTo>
                                <a:lnTo>
                                  <a:pt x="5715000" y="0"/>
                                </a:lnTo>
                                <a:lnTo>
                                  <a:pt x="571500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9E462E4" id="Group 44301" o:spid="_x0000_s1026" style="width:450pt;height:2.15pt;mso-position-horizontal-relative:char;mso-position-vertical-relative:line" coordsize="57150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">
                <v:shape id="Shape 66412" o:spid="_x0000_s1027" style="position:absolute;width:57150;height:274;visibility:visible;mso-wrap-style:square;v-text-anchor:top" coordsize="5715000,27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WGf8cA&#10;AADeAAAADwAAAGRycy9kb3ducmV2LnhtbESPT2sCMRTE74V+h/CE3mpWsUtdzUppK4ieuq2en5u3&#10;f3DzsiSprt/eCIUeh5n5DbNcDaYTZ3K+taxgMk5AEJdWt1wr+PleP7+C8AFZY2eZFFzJwyp/fFhi&#10;pu2Fv+hchFpECPsMFTQh9JmUvmzIoB/bnjh6lXUGQ5SultrhJcJNJ6dJkkqDLceFBnt6b6g8Fb9G&#10;gXuZbdPN8WPbH8vdcJhX3T58rpV6Gg1vCxCBhvAf/mtvtII0nU2mcL8Tr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9Fhn/HAAAA3gAAAA8AAAAAAAAAAAAAAAAAmAIAAGRy&#10;cy9kb3ducmV2LnhtbFBLBQYAAAAABAAEAPUAAACMAwAAAAA=&#10;" path="m,l5715000,r,27432l,27432,,e" fillcolor="black" stroked="f" strokeweight="0">
                  <v:stroke miterlimit="83231f" joinstyle="miter"/>
                  <v:path arrowok="t" textboxrect="0,0,5715000,27432"/>
                </v:shape>
                <w10:anchorlock/>
              </v:group>
            </w:pict>
          </mc:Fallback>
        </mc:AlternateContent>
      </w:r>
    </w:p>
    <w:p w14:paraId="03AF368C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3CC4D88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FC74ED7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C2898CD" w14:textId="77777777" w:rsidR="00075CA6" w:rsidRDefault="00267994">
      <w:pPr>
        <w:spacing w:after="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7AAC57" w14:textId="77777777" w:rsidR="00075CA6" w:rsidRDefault="00267994">
      <w:pPr>
        <w:spacing w:after="90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9326476" w14:textId="77777777" w:rsidR="00075CA6" w:rsidRDefault="00267994">
      <w:pPr>
        <w:spacing w:after="1"/>
        <w:ind w:left="310" w:hanging="10"/>
        <w:jc w:val="center"/>
      </w:pPr>
      <w:r>
        <w:rPr>
          <w:rFonts w:ascii="Times New Roman" w:eastAsia="Times New Roman" w:hAnsi="Times New Roman" w:cs="Times New Roman"/>
          <w:b/>
          <w:sz w:val="36"/>
        </w:rPr>
        <w:t xml:space="preserve">Financial Flows </w:t>
      </w:r>
    </w:p>
    <w:p w14:paraId="4D45016C" w14:textId="77777777" w:rsidR="00075CA6" w:rsidRDefault="00267994">
      <w:pPr>
        <w:spacing w:after="0"/>
        <w:ind w:left="400"/>
        <w:jc w:val="center"/>
      </w:pPr>
      <w:r>
        <w:rPr>
          <w:rFonts w:ascii="Times New Roman" w:eastAsia="Times New Roman" w:hAnsi="Times New Roman" w:cs="Times New Roman"/>
          <w:b/>
          <w:sz w:val="40"/>
        </w:rPr>
        <w:t xml:space="preserve"> </w:t>
      </w:r>
    </w:p>
    <w:p w14:paraId="6B545E0E" w14:textId="77777777" w:rsidR="00075CA6" w:rsidRDefault="00267994">
      <w:pPr>
        <w:spacing w:after="0"/>
        <w:ind w:left="390"/>
        <w:jc w:val="center"/>
      </w:pPr>
      <w:r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14:paraId="1EA9266A" w14:textId="77777777" w:rsidR="00075CA6" w:rsidRDefault="007B4C56">
      <w:pPr>
        <w:spacing w:after="1"/>
        <w:ind w:left="310" w:right="2" w:hanging="10"/>
        <w:jc w:val="center"/>
      </w:pPr>
      <w:r>
        <w:rPr>
          <w:rFonts w:ascii="Times New Roman" w:eastAsia="Times New Roman" w:hAnsi="Times New Roman" w:cs="Times New Roman"/>
          <w:b/>
          <w:sz w:val="36"/>
        </w:rPr>
        <w:t>Exercise</w:t>
      </w:r>
      <w:r w:rsidR="00267994">
        <w:rPr>
          <w:rFonts w:ascii="Times New Roman" w:eastAsia="Times New Roman" w:hAnsi="Times New Roman" w:cs="Times New Roman"/>
          <w:b/>
          <w:sz w:val="36"/>
        </w:rPr>
        <w:t xml:space="preserve"> Questions</w:t>
      </w:r>
      <w:r w:rsidR="00267994">
        <w:rPr>
          <w:rFonts w:ascii="Times New Roman" w:eastAsia="Times New Roman" w:hAnsi="Times New Roman" w:cs="Times New Roman"/>
          <w:sz w:val="36"/>
          <w:vertAlign w:val="subscript"/>
        </w:rPr>
        <w:t xml:space="preserve"> </w:t>
      </w:r>
    </w:p>
    <w:p w14:paraId="17BD8745" w14:textId="0F4450F2" w:rsidR="007B4C56" w:rsidRDefault="00267994" w:rsidP="004C130C">
      <w:pPr>
        <w:spacing w:after="0"/>
        <w:ind w:left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FB2CC5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2AF15F14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08D9501F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13E35E2D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14A09E92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70EFFFAF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4230C2B4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63AA3D0B" w14:textId="77777777" w:rsidR="007B4C56" w:rsidRDefault="007B4C56">
      <w:pPr>
        <w:spacing w:after="7"/>
        <w:ind w:left="360"/>
        <w:rPr>
          <w:rFonts w:ascii="Times New Roman" w:eastAsia="Times New Roman" w:hAnsi="Times New Roman" w:cs="Times New Roman"/>
          <w:sz w:val="24"/>
        </w:rPr>
      </w:pPr>
    </w:p>
    <w:p w14:paraId="14F4BE0B" w14:textId="77777777" w:rsidR="00075CA6" w:rsidRDefault="00075CA6">
      <w:pPr>
        <w:spacing w:after="0"/>
      </w:pPr>
    </w:p>
    <w:p w14:paraId="0C2B66D1" w14:textId="77777777" w:rsidR="00075CA6" w:rsidRDefault="00267994">
      <w:pPr>
        <w:spacing w:after="0" w:line="238" w:lineRule="auto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The objective of this workshop is to provide participants with hands-on experience with the compilation of the financial flows, specifically highlighting how the flows are recorded on a net basis as well as the need to balance every entry.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81429F4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89A612A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8E54EA" w14:textId="77777777" w:rsidR="00075CA6" w:rsidRDefault="00267994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Organization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05C4185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E4A3ABF" w14:textId="77777777" w:rsidR="00075CA6" w:rsidRDefault="00267994">
      <w:pPr>
        <w:spacing w:after="0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Participants are provided with a series of transactions as well as a template to record each financial flow and a template to record the accumulated flows.   </w:t>
      </w:r>
    </w:p>
    <w:p w14:paraId="40BC8A67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C16632B" w14:textId="77777777" w:rsidR="00075CA6" w:rsidRDefault="00267994">
      <w:pPr>
        <w:spacing w:after="0" w:line="24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Exercise 1 </w:t>
      </w:r>
    </w:p>
    <w:p w14:paraId="21E7229E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27D181" w14:textId="77777777" w:rsidR="00075CA6" w:rsidRDefault="00267994">
      <w:pPr>
        <w:spacing w:after="0" w:line="249" w:lineRule="auto"/>
        <w:ind w:left="720" w:hanging="360"/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Consider the following economic flows and record them in the financial flow templates provided. </w:t>
      </w:r>
    </w:p>
    <w:p w14:paraId="019D0DFF" w14:textId="77777777" w:rsidR="00075CA6" w:rsidRDefault="00267994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075CA6" w14:paraId="1CFC894F" w14:textId="77777777">
        <w:trPr>
          <w:trHeight w:val="616"/>
        </w:trPr>
        <w:tc>
          <w:tcPr>
            <w:tcW w:w="3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12E91BC" w14:textId="77777777" w:rsidR="00075CA6" w:rsidRDefault="00267994"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7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997F36" w14:textId="77777777" w:rsidR="00075CA6" w:rsidRDefault="00267994">
            <w:r>
              <w:rPr>
                <w:b/>
                <w:sz w:val="24"/>
              </w:rPr>
              <w:t xml:space="preserve">Transactions </w:t>
            </w:r>
          </w:p>
        </w:tc>
        <w:tc>
          <w:tcPr>
            <w:tcW w:w="140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5B21C83" w14:textId="77777777" w:rsidR="00075CA6" w:rsidRDefault="00267994">
            <w:pPr>
              <w:ind w:left="48"/>
            </w:pPr>
            <w:r>
              <w:rPr>
                <w:b/>
                <w:sz w:val="24"/>
              </w:rPr>
              <w:t xml:space="preserve">Gross Flow </w:t>
            </w:r>
          </w:p>
        </w:tc>
      </w:tr>
      <w:tr w:rsidR="00075CA6" w14:paraId="7E240F2A" w14:textId="77777777">
        <w:trPr>
          <w:trHeight w:val="474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2C6CA0" w14:textId="77777777" w:rsidR="00075CA6" w:rsidRDefault="00267994">
            <w:r>
              <w:rPr>
                <w:sz w:val="24"/>
              </w:rPr>
              <w:t xml:space="preserve">1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4FF033" w14:textId="77777777" w:rsidR="00075CA6" w:rsidRDefault="00267994">
            <w:r>
              <w:rPr>
                <w:sz w:val="24"/>
              </w:rPr>
              <w:t xml:space="preserve">Household purchases a mortgage from a chartered bank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43BE7F3D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250</w:t>
            </w:r>
          </w:p>
        </w:tc>
      </w:tr>
      <w:tr w:rsidR="00075CA6" w14:paraId="1B9205E1" w14:textId="77777777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866AD74" w14:textId="77777777" w:rsidR="00075CA6" w:rsidRDefault="00267994">
            <w:r>
              <w:rPr>
                <w:sz w:val="24"/>
              </w:rPr>
              <w:t xml:space="preserve">2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1903E6" w14:textId="77777777" w:rsidR="00075CA6" w:rsidRDefault="00267994">
            <w:r>
              <w:rPr>
                <w:sz w:val="24"/>
              </w:rPr>
              <w:t xml:space="preserve">A non‐financial corporation sells a corporate bond to another non‐financial corporation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8B75058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500</w:t>
            </w:r>
          </w:p>
        </w:tc>
      </w:tr>
      <w:tr w:rsidR="00075CA6" w14:paraId="113DE18B" w14:textId="77777777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BF84E45" w14:textId="77777777" w:rsidR="00075CA6" w:rsidRDefault="00267994">
            <w:r>
              <w:rPr>
                <w:sz w:val="24"/>
              </w:rPr>
              <w:t xml:space="preserve">3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FDF9C7D" w14:textId="77777777" w:rsidR="00075CA6" w:rsidRDefault="00267994">
            <w:r>
              <w:rPr>
                <w:sz w:val="24"/>
              </w:rPr>
              <w:t>The federal government issues government bonds and sells them to a non</w:t>
            </w:r>
            <w:r w:rsidR="00D4106D">
              <w:rPr>
                <w:sz w:val="24"/>
              </w:rPr>
              <w:t>-</w:t>
            </w:r>
            <w:r>
              <w:rPr>
                <w:sz w:val="24"/>
              </w:rPr>
              <w:t xml:space="preserve">resident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10831EB6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250</w:t>
            </w:r>
          </w:p>
        </w:tc>
      </w:tr>
      <w:tr w:rsidR="00075CA6" w14:paraId="4423E163" w14:textId="77777777">
        <w:trPr>
          <w:trHeight w:val="48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E025888" w14:textId="77777777" w:rsidR="00075CA6" w:rsidRDefault="00267994">
            <w:r>
              <w:rPr>
                <w:sz w:val="24"/>
              </w:rPr>
              <w:t xml:space="preserve">4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0B1461" w14:textId="77777777" w:rsidR="00075CA6" w:rsidRDefault="00267994">
            <w:r>
              <w:rPr>
                <w:sz w:val="24"/>
              </w:rPr>
              <w:t xml:space="preserve">The provincial government sells provincial bonds to its employees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43197ED7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500</w:t>
            </w:r>
          </w:p>
        </w:tc>
      </w:tr>
      <w:tr w:rsidR="00075CA6" w14:paraId="17E3F9C4" w14:textId="77777777">
        <w:trPr>
          <w:trHeight w:val="43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F8A604B" w14:textId="77777777" w:rsidR="00075CA6" w:rsidRDefault="00267994">
            <w:r>
              <w:rPr>
                <w:sz w:val="24"/>
              </w:rPr>
              <w:t xml:space="preserve">5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9CE21A" w14:textId="77777777" w:rsidR="00075CA6" w:rsidRDefault="00267994" w:rsidP="00D4106D">
            <w:r>
              <w:rPr>
                <w:sz w:val="24"/>
              </w:rPr>
              <w:t xml:space="preserve">Little Johnny deposits the money in his piggy bank at his local </w:t>
            </w:r>
            <w:r w:rsidR="00D4106D">
              <w:rPr>
                <w:sz w:val="24"/>
              </w:rPr>
              <w:t>bank</w:t>
            </w:r>
            <w:r>
              <w:rPr>
                <w:sz w:val="24"/>
              </w:rPr>
              <w:t xml:space="preserve"> branch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1F9AFCE1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10</w:t>
            </w:r>
          </w:p>
        </w:tc>
      </w:tr>
      <w:tr w:rsidR="00075CA6" w14:paraId="65A4DE25" w14:textId="77777777">
        <w:trPr>
          <w:trHeight w:val="389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FF18642" w14:textId="77777777" w:rsidR="00075CA6" w:rsidRDefault="00267994">
            <w:r>
              <w:rPr>
                <w:sz w:val="24"/>
              </w:rPr>
              <w:t xml:space="preserve">6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B85258" w14:textId="77777777" w:rsidR="00075CA6" w:rsidRDefault="00267994">
            <w:r>
              <w:rPr>
                <w:sz w:val="24"/>
              </w:rPr>
              <w:t xml:space="preserve">Lucky Joe wins the lottery and pays off his mortgage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2D3BAE92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100</w:t>
            </w:r>
          </w:p>
        </w:tc>
      </w:tr>
      <w:tr w:rsidR="00075CA6" w14:paraId="2475369B" w14:textId="77777777">
        <w:trPr>
          <w:trHeight w:val="64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0EB19BF" w14:textId="77777777" w:rsidR="00075CA6" w:rsidRDefault="00267994">
            <w:r>
              <w:rPr>
                <w:sz w:val="24"/>
              </w:rPr>
              <w:t xml:space="preserve">7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64761DE" w14:textId="77777777" w:rsidR="00075CA6" w:rsidRDefault="00267994">
            <w:r>
              <w:rPr>
                <w:sz w:val="24"/>
              </w:rPr>
              <w:t xml:space="preserve">A household receives a statement on their mutual fund holdings indicating that the value of their investments increased by 10%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0B82654F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100</w:t>
            </w:r>
          </w:p>
        </w:tc>
      </w:tr>
      <w:tr w:rsidR="00075CA6" w14:paraId="2EA567EE" w14:textId="77777777">
        <w:trPr>
          <w:trHeight w:val="59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FBCA6E9" w14:textId="77777777" w:rsidR="00075CA6" w:rsidRDefault="00267994">
            <w:r>
              <w:rPr>
                <w:sz w:val="24"/>
              </w:rPr>
              <w:t xml:space="preserve">8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35C00E0" w14:textId="77777777" w:rsidR="00075CA6" w:rsidRDefault="00267994">
            <w:pPr>
              <w:ind w:right="11"/>
            </w:pPr>
            <w:r>
              <w:rPr>
                <w:sz w:val="24"/>
              </w:rPr>
              <w:t xml:space="preserve">An unincorporated construction firm purchases material on credit from home depot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14:paraId="3B9A6F1C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20</w:t>
            </w:r>
          </w:p>
        </w:tc>
      </w:tr>
      <w:tr w:rsidR="00075CA6" w14:paraId="7D35320E" w14:textId="77777777">
        <w:trPr>
          <w:trHeight w:val="61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90D860" w14:textId="77777777" w:rsidR="00075CA6" w:rsidRDefault="00267994">
            <w:r>
              <w:rPr>
                <w:sz w:val="24"/>
              </w:rPr>
              <w:t xml:space="preserve">9 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14:paraId="41C99638" w14:textId="77777777" w:rsidR="00075CA6" w:rsidRDefault="00267994">
            <w:r>
              <w:rPr>
                <w:sz w:val="24"/>
              </w:rPr>
              <w:t xml:space="preserve">A non‐financial corporation issues new shares and sells them to a household 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D94B6C9" w14:textId="77777777" w:rsidR="00075CA6" w:rsidRDefault="00267994">
            <w:pPr>
              <w:ind w:right="55"/>
              <w:jc w:val="right"/>
            </w:pPr>
            <w:r>
              <w:rPr>
                <w:sz w:val="24"/>
              </w:rPr>
              <w:t>150</w:t>
            </w:r>
          </w:p>
        </w:tc>
      </w:tr>
    </w:tbl>
    <w:p w14:paraId="7CCE38CB" w14:textId="77777777" w:rsidR="00075CA6" w:rsidRDefault="00075CA6">
      <w:pPr>
        <w:sectPr w:rsidR="00075CA6" w:rsidSect="00D4106D">
          <w:headerReference w:type="even" r:id="rId9"/>
          <w:footerReference w:type="default" r:id="rId10"/>
          <w:pgSz w:w="12240" w:h="15840"/>
          <w:pgMar w:top="1808" w:right="1380" w:bottom="303" w:left="1440" w:header="720" w:footer="720" w:gutter="0"/>
          <w:cols w:space="720"/>
          <w:docGrid w:linePitch="299"/>
        </w:sectPr>
      </w:pPr>
    </w:p>
    <w:p w14:paraId="0E65D1BD" w14:textId="77777777" w:rsidR="00D605DA" w:rsidRDefault="00267994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D605DA" w14:paraId="5A0CE8FF" w14:textId="77777777" w:rsidTr="00D605DA">
        <w:trPr>
          <w:trHeight w:val="474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32BFB3A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1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1C96B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Household purchases a mortgage from a chartered bank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1A8F6B2" w14:textId="77777777" w:rsidR="00D605DA" w:rsidRPr="00D605DA" w:rsidRDefault="00D605DA" w:rsidP="00D605DA">
            <w:pPr>
              <w:ind w:right="55"/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250</w:t>
            </w:r>
          </w:p>
        </w:tc>
      </w:tr>
    </w:tbl>
    <w:p w14:paraId="3C5372C7" w14:textId="77777777" w:rsidR="00075CA6" w:rsidRDefault="00075CA6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68670499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075CA6" w14:paraId="262E4959" w14:textId="77777777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3284649" w14:textId="77777777" w:rsidR="00075CA6" w:rsidRDefault="0026799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B1D3D27" w14:textId="77777777" w:rsidR="00075CA6" w:rsidRDefault="0026799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BBFEAD1" w14:textId="77777777" w:rsidR="00075CA6" w:rsidRDefault="0026799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CA0321C" w14:textId="77777777" w:rsidR="00075CA6" w:rsidRDefault="0026799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8AF4260" w14:textId="77777777" w:rsidR="00075CA6" w:rsidRDefault="0026799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6922D6C" w14:textId="77777777" w:rsidR="00075CA6" w:rsidRDefault="0026799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0E56C31" w14:textId="77777777" w:rsidR="00075CA6" w:rsidRDefault="0026799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C74531E" w14:textId="77777777" w:rsidR="00075CA6" w:rsidRDefault="0026799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35A56C08" w14:textId="77777777" w:rsidR="00075CA6" w:rsidRDefault="0026799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075CA6" w14:paraId="104C7CBB" w14:textId="77777777" w:rsidTr="00DF5B05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58C09806" w14:textId="77777777" w:rsidR="00075CA6" w:rsidRDefault="0026799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6F94FCF6" w14:textId="77777777" w:rsidR="00075CA6" w:rsidRDefault="0026799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1B960F4" w14:textId="77777777" w:rsidR="00075CA6" w:rsidRDefault="0026799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7FC94694" w14:textId="77777777" w:rsidR="00075CA6" w:rsidRDefault="0026799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7A5A914" w14:textId="77777777" w:rsidR="00075CA6" w:rsidRDefault="0026799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9545448" w14:textId="77777777" w:rsidR="00075CA6" w:rsidRDefault="0026799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3323D34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2AEB7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54626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0E4F6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CA44F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836C0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4B99" w14:textId="77777777" w:rsidR="00075CA6" w:rsidRDefault="00075CA6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C6237F" w14:textId="77777777" w:rsidR="00075CA6" w:rsidRDefault="00075CA6">
            <w:pPr>
              <w:ind w:left="2"/>
            </w:pPr>
          </w:p>
        </w:tc>
      </w:tr>
      <w:tr w:rsidR="00075CA6" w14:paraId="102833C4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59D13F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DBD4A62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B6C0A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C9EB1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0A4E0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1DE2B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50BB0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E2059" w14:textId="77777777" w:rsidR="00075CA6" w:rsidRDefault="00075CA6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52BE620" w14:textId="77777777" w:rsidR="00075CA6" w:rsidRDefault="00075CA6">
            <w:pPr>
              <w:ind w:left="3"/>
            </w:pPr>
          </w:p>
        </w:tc>
      </w:tr>
      <w:tr w:rsidR="00075CA6" w14:paraId="2D7F6CAB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156AD62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54677DF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175D0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17132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073B1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030FAF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DAA3B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8645C" w14:textId="77777777" w:rsidR="00075CA6" w:rsidRDefault="00075CA6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92F0FD6" w14:textId="77777777" w:rsidR="00075CA6" w:rsidRDefault="00075CA6">
            <w:pPr>
              <w:ind w:left="3"/>
            </w:pPr>
          </w:p>
        </w:tc>
      </w:tr>
      <w:tr w:rsidR="00075CA6" w14:paraId="6F1790D7" w14:textId="77777777" w:rsidTr="00DF5B05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C78B37E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D8A944F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6862A2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9CA2B6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1B135B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C271FC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A9BA7EA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858DE8" w14:textId="77777777" w:rsidR="00075CA6" w:rsidRDefault="00075CA6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EA1C537" w14:textId="77777777" w:rsidR="00075CA6" w:rsidRDefault="00075CA6">
            <w:pPr>
              <w:ind w:left="3"/>
            </w:pPr>
          </w:p>
        </w:tc>
      </w:tr>
      <w:tr w:rsidR="00075CA6" w14:paraId="3C538DD2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61C7B58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DB4C6E5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3F16A2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41DB8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4DFA8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4F246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F0A6D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FA469" w14:textId="77777777" w:rsidR="00075CA6" w:rsidRDefault="00075CA6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E30C16" w14:textId="77777777" w:rsidR="00075CA6" w:rsidRDefault="00075CA6">
            <w:pPr>
              <w:ind w:left="3"/>
            </w:pPr>
          </w:p>
        </w:tc>
      </w:tr>
      <w:tr w:rsidR="00075CA6" w14:paraId="03C0081C" w14:textId="77777777" w:rsidTr="00DF5B05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74855B" w14:textId="77777777" w:rsidR="00075CA6" w:rsidRDefault="00075CA6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4D2CEC9E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F7E4D47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B677B81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BF9CE1F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652EF7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C779F3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49E05F1" w14:textId="77777777" w:rsidR="00075CA6" w:rsidRDefault="00075CA6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D56BDE5" w14:textId="77777777" w:rsidR="00075CA6" w:rsidRDefault="00075CA6">
            <w:pPr>
              <w:ind w:left="3"/>
            </w:pPr>
          </w:p>
        </w:tc>
      </w:tr>
      <w:tr w:rsidR="00075CA6" w14:paraId="63982FEC" w14:textId="77777777" w:rsidTr="00DF5B05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903CED8" w14:textId="77777777" w:rsidR="00075CA6" w:rsidRDefault="0026799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22328E9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9E5309C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886B2D4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28746E8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AB80E98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214AEAA" w14:textId="77777777" w:rsidR="00075CA6" w:rsidRDefault="00075CA6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E7D9A9C" w14:textId="77777777" w:rsidR="00075CA6" w:rsidRDefault="00075CA6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A1070C" w14:textId="77777777" w:rsidR="00075CA6" w:rsidRDefault="00075CA6">
            <w:pPr>
              <w:ind w:left="3"/>
            </w:pPr>
          </w:p>
        </w:tc>
      </w:tr>
      <w:tr w:rsidR="00CB33B1" w14:paraId="2ABC210D" w14:textId="77777777" w:rsidTr="00DF5B05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9F1"/>
          </w:tcPr>
          <w:p w14:paraId="60736565" w14:textId="77777777" w:rsidR="00CB33B1" w:rsidRDefault="00CB33B1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4605CCC7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78DB626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291B110" w14:textId="77777777" w:rsidR="00CB33B1" w:rsidRDefault="00CB33B1">
            <w:r>
              <w:rPr>
                <w:sz w:val="24"/>
              </w:rPr>
              <w:t xml:space="preserve">  </w:t>
            </w:r>
          </w:p>
          <w:p w14:paraId="6A4283CF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4C7839A" w14:textId="77777777" w:rsidR="00CB33B1" w:rsidRDefault="00CB33B1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51077E6" w14:textId="77777777" w:rsidR="00CB33B1" w:rsidRDefault="00CB33B1" w:rsidP="00836AD0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3D47AF0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D0E7F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1F8A7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CE255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38B2F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F354F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CEA1F" w14:textId="77777777" w:rsidR="00CB33B1" w:rsidRDefault="00CB33B1">
            <w:pPr>
              <w:ind w:left="3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FEE799B" w14:textId="77777777" w:rsidR="00CB33B1" w:rsidRDefault="00CB33B1">
            <w:pPr>
              <w:ind w:left="3"/>
            </w:pPr>
          </w:p>
        </w:tc>
      </w:tr>
      <w:tr w:rsidR="00CB33B1" w14:paraId="19B59F56" w14:textId="77777777" w:rsidTr="00DF5B05">
        <w:trPr>
          <w:trHeight w:val="324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E4CBF60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1567C93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DDCE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B0FD6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B6314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4C40B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1A24E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1C48AD" w14:textId="77777777" w:rsidR="00CB33B1" w:rsidRDefault="00CB33B1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81CF37B" w14:textId="77777777" w:rsidR="00CB33B1" w:rsidRDefault="00CB33B1">
            <w:pPr>
              <w:ind w:left="2"/>
            </w:pPr>
          </w:p>
        </w:tc>
      </w:tr>
      <w:tr w:rsidR="00CB33B1" w14:paraId="0F4F86AC" w14:textId="77777777" w:rsidTr="00DF5B05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7AE5E10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75B7204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31D3FF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EE7F4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56178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90CA9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97A7F4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31F86" w14:textId="77777777" w:rsidR="00CB33B1" w:rsidRDefault="00CB33B1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9AD101A" w14:textId="77777777" w:rsidR="00CB33B1" w:rsidRDefault="00CB33B1">
            <w:pPr>
              <w:ind w:left="3"/>
            </w:pPr>
          </w:p>
        </w:tc>
      </w:tr>
      <w:tr w:rsidR="00CB33B1" w14:paraId="65ADB8FE" w14:textId="77777777" w:rsidTr="00DF5B05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78EE2410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EA60C3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F08DB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3A89B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7FD21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6A505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575F9" w14:textId="77777777" w:rsidR="00CB33B1" w:rsidRDefault="00CB33B1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BC465" w14:textId="77777777" w:rsidR="00CB33B1" w:rsidRDefault="00CB33B1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F5A48F6" w14:textId="77777777" w:rsidR="00CB33B1" w:rsidRDefault="00CB33B1">
            <w:pPr>
              <w:ind w:left="3"/>
            </w:pPr>
          </w:p>
        </w:tc>
      </w:tr>
      <w:tr w:rsidR="00CB33B1" w14:paraId="6DFFD571" w14:textId="77777777" w:rsidTr="00DF5B05">
        <w:trPr>
          <w:trHeight w:val="706"/>
        </w:trPr>
        <w:tc>
          <w:tcPr>
            <w:tcW w:w="0" w:type="auto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49EC7E2" w14:textId="77777777" w:rsidR="00CB33B1" w:rsidRDefault="00CB33B1" w:rsidP="00836AD0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A66FA3F" w14:textId="77777777" w:rsidR="00CB33B1" w:rsidRDefault="00CB33B1" w:rsidP="007A45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B383A" w14:textId="77777777" w:rsidR="00CB33B1" w:rsidRDefault="00CB33B1" w:rsidP="008A209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8CDC7" w14:textId="77777777" w:rsidR="00CB33B1" w:rsidRDefault="00CB33B1" w:rsidP="00162FBE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B3ACA" w14:textId="77777777" w:rsidR="00CB33B1" w:rsidRDefault="00CB33B1" w:rsidP="00A77710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B15A6" w14:textId="77777777" w:rsidR="00CB33B1" w:rsidRDefault="00CB33B1" w:rsidP="002403AC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A58F8" w14:textId="77777777" w:rsidR="00CB33B1" w:rsidRDefault="00CB33B1" w:rsidP="00817082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40FDE" w14:textId="77777777" w:rsidR="00CB33B1" w:rsidRDefault="00CB33B1" w:rsidP="00D61E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CB16F18" w14:textId="77777777" w:rsidR="00CB33B1" w:rsidRDefault="00CB33B1" w:rsidP="0084572F">
            <w:pPr>
              <w:ind w:left="2"/>
            </w:pPr>
          </w:p>
        </w:tc>
      </w:tr>
      <w:tr w:rsidR="00CB33B1" w14:paraId="752B0A23" w14:textId="77777777" w:rsidTr="00DF5B05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AAC3548" w14:textId="77777777" w:rsidR="00CB33B1" w:rsidRDefault="00CB33B1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B84CDEC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C8425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635C4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096E22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2C9BC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1F60B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8E3CA" w14:textId="77777777" w:rsidR="00CB33B1" w:rsidRDefault="00CB33B1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067B22C" w14:textId="77777777" w:rsidR="00CB33B1" w:rsidRDefault="00CB33B1">
            <w:pPr>
              <w:ind w:left="1"/>
            </w:pPr>
          </w:p>
        </w:tc>
      </w:tr>
      <w:tr w:rsidR="00CB33B1" w14:paraId="3E66BB87" w14:textId="77777777" w:rsidTr="00DF5B05">
        <w:trPr>
          <w:trHeight w:val="33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0DDD9" w14:textId="77777777" w:rsidR="00CB33B1" w:rsidRDefault="00CB33B1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60BB8E7E" w14:textId="77777777" w:rsidR="00CB33B1" w:rsidRDefault="00CB33B1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6566E9D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CDE33A9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3709DD5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263BA23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6E8AEAD" w14:textId="77777777" w:rsidR="00CB33B1" w:rsidRDefault="00CB33B1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781F425" w14:textId="77777777" w:rsidR="00CB33B1" w:rsidRDefault="00CB33B1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F800C5B" w14:textId="77777777" w:rsidR="00CB33B1" w:rsidRDefault="00CB33B1">
            <w:pPr>
              <w:ind w:left="1"/>
            </w:pPr>
          </w:p>
        </w:tc>
      </w:tr>
      <w:tr w:rsidR="00075CA6" w14:paraId="4DE5F781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634F3ED" w14:textId="77777777" w:rsidR="00075CA6" w:rsidRDefault="0026799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87E8252" w14:textId="77777777" w:rsidR="00075CA6" w:rsidRDefault="0026799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85A589B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0623D3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F99369D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3D0DA4F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E53E829" w14:textId="77777777" w:rsidR="00075CA6" w:rsidRDefault="00075CA6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3FE301B" w14:textId="77777777" w:rsidR="00075CA6" w:rsidRDefault="00075CA6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9885307" w14:textId="77777777" w:rsidR="00075CA6" w:rsidRDefault="00075CA6">
            <w:pPr>
              <w:ind w:left="1"/>
            </w:pPr>
          </w:p>
        </w:tc>
      </w:tr>
      <w:tr w:rsidR="00D4106D" w14:paraId="72DA934E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A54E00A" w14:textId="77777777" w:rsidR="00D4106D" w:rsidRDefault="00D4106D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23A0BE" w14:textId="77777777" w:rsidR="00D4106D" w:rsidRDefault="00D4106D">
            <w:pPr>
              <w:ind w:left="1"/>
              <w:rPr>
                <w:sz w:val="24"/>
              </w:rPr>
            </w:pPr>
          </w:p>
        </w:tc>
      </w:tr>
      <w:tr w:rsidR="00D4106D" w14:paraId="67B29FF0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465201F5" w14:textId="77777777" w:rsidR="00D4106D" w:rsidRDefault="00D4106D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3220020" w14:textId="77777777" w:rsidR="00D4106D" w:rsidRDefault="00D4106D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A6BA995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55B0C9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56C124B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E06AA13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0B78B25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61E807" w14:textId="77777777" w:rsidR="00D4106D" w:rsidRDefault="00D4106D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F295D" w14:textId="77777777" w:rsidR="00D4106D" w:rsidRDefault="00D4106D">
            <w:pPr>
              <w:ind w:left="1"/>
              <w:rPr>
                <w:sz w:val="24"/>
              </w:rPr>
            </w:pPr>
          </w:p>
        </w:tc>
      </w:tr>
    </w:tbl>
    <w:p w14:paraId="4AAE9B25" w14:textId="77777777" w:rsidR="00075CA6" w:rsidRDefault="00267994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782B5EE" w14:textId="77777777" w:rsidR="00075CA6" w:rsidRDefault="00267994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C8A3CFB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3E525B00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879E577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764F798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77B7BAD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5744869F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7AED5574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8452"/>
        <w:gridCol w:w="689"/>
      </w:tblGrid>
      <w:tr w:rsidR="00D605DA" w14:paraId="0CB4F10A" w14:textId="77777777" w:rsidTr="00D605DA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DF43F38" w14:textId="77777777" w:rsidR="00D605DA" w:rsidRPr="00D605DA" w:rsidRDefault="00D605DA" w:rsidP="00D605DA">
            <w:pPr>
              <w:jc w:val="center"/>
              <w:rPr>
                <w:b/>
                <w:sz w:val="24"/>
              </w:rPr>
            </w:pPr>
            <w:r w:rsidRPr="00D605DA"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845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3FC2" w14:textId="77777777" w:rsidR="00D605DA" w:rsidRPr="00D605DA" w:rsidRDefault="00D605DA" w:rsidP="00D605DA">
            <w:pPr>
              <w:jc w:val="center"/>
              <w:rPr>
                <w:b/>
                <w:sz w:val="24"/>
              </w:rPr>
            </w:pPr>
            <w:r w:rsidRPr="00D605DA">
              <w:rPr>
                <w:b/>
                <w:sz w:val="24"/>
              </w:rPr>
              <w:t>A non‐financial corporation sells a corporat</w:t>
            </w:r>
            <w:r>
              <w:rPr>
                <w:b/>
                <w:sz w:val="24"/>
              </w:rPr>
              <w:t xml:space="preserve">e bond to another non‐fin </w:t>
            </w:r>
            <w:r w:rsidRPr="00D605DA">
              <w:rPr>
                <w:b/>
                <w:sz w:val="24"/>
              </w:rPr>
              <w:t>corporation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5DCA50E" w14:textId="77777777" w:rsidR="00D605DA" w:rsidRPr="00D605DA" w:rsidRDefault="00D605DA" w:rsidP="00D605DA">
            <w:pPr>
              <w:ind w:right="55"/>
              <w:jc w:val="center"/>
              <w:rPr>
                <w:b/>
                <w:sz w:val="24"/>
              </w:rPr>
            </w:pPr>
            <w:r w:rsidRPr="00D605DA">
              <w:rPr>
                <w:b/>
                <w:sz w:val="24"/>
              </w:rPr>
              <w:t>500</w:t>
            </w:r>
          </w:p>
        </w:tc>
      </w:tr>
    </w:tbl>
    <w:p w14:paraId="148FD624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p w14:paraId="6D16DDD2" w14:textId="77777777" w:rsidR="00D605DA" w:rsidRPr="00D605DA" w:rsidRDefault="00D605DA" w:rsidP="00D605D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Nothing happens in this case as the transaction is within the same sector.</w:t>
      </w:r>
    </w:p>
    <w:p w14:paraId="2148AAB7" w14:textId="77777777" w:rsidR="00D605DA" w:rsidRDefault="00D605DA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D605DA" w14:paraId="3B978D57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BC9F7D5" w14:textId="77777777" w:rsidR="00D605DA" w:rsidRDefault="00D605D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E359FEA" w14:textId="77777777" w:rsidR="00D605DA" w:rsidRDefault="00D605D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A449F76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5A64855" w14:textId="77777777" w:rsidR="00D605DA" w:rsidRDefault="00D605D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731D640" w14:textId="77777777" w:rsidR="00D605DA" w:rsidRDefault="00D605D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DF501FC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B59E4E1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2AE7EC1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1B4184FD" w14:textId="77777777" w:rsidR="00D605DA" w:rsidRDefault="00D605D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D605DA" w14:paraId="49C893CD" w14:textId="77777777" w:rsidTr="00D605DA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40161B9F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2B2E7483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0387F96" w14:textId="77777777" w:rsidR="00D605DA" w:rsidRDefault="00D605D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0283679A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62A24B7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9CF2294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6E44AC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4D5EED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3F839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A70082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CB42DB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D0BE47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12060DE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230EB88" w14:textId="77777777" w:rsidR="00D605DA" w:rsidRDefault="00D605DA" w:rsidP="004871E4">
            <w:pPr>
              <w:ind w:left="2"/>
            </w:pPr>
          </w:p>
        </w:tc>
      </w:tr>
      <w:tr w:rsidR="00D605DA" w14:paraId="2DF80154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EDAFFAF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8F98B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E3856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813B6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D08B7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829AFC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80981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57171A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241E0023" w14:textId="77777777" w:rsidR="00D605DA" w:rsidRDefault="00D605DA" w:rsidP="004871E4">
            <w:pPr>
              <w:ind w:left="3"/>
            </w:pPr>
          </w:p>
        </w:tc>
      </w:tr>
      <w:tr w:rsidR="00D605DA" w14:paraId="1D3CA215" w14:textId="77777777" w:rsidTr="00D605D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E57B95A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6E7043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D58783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BCB03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0C1F38C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A8FE1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D2906C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F6109A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FE7DE01" w14:textId="77777777" w:rsidR="00D605DA" w:rsidRDefault="00D605DA" w:rsidP="004871E4">
            <w:pPr>
              <w:ind w:left="3"/>
            </w:pPr>
          </w:p>
        </w:tc>
      </w:tr>
      <w:tr w:rsidR="00D605DA" w14:paraId="4E00F91C" w14:textId="77777777" w:rsidTr="00D605DA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22D1AD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4D2AFB7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01ABDF7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39A8A5D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5EFA34C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255851D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48482D33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14:paraId="13FAC8AF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  <w:vAlign w:val="bottom"/>
          </w:tcPr>
          <w:p w14:paraId="16F19C2C" w14:textId="77777777" w:rsidR="00D605DA" w:rsidRDefault="00D605DA" w:rsidP="004871E4">
            <w:pPr>
              <w:ind w:left="3"/>
            </w:pPr>
          </w:p>
        </w:tc>
      </w:tr>
      <w:tr w:rsidR="00D605DA" w14:paraId="6C67725E" w14:textId="77777777" w:rsidTr="00D605DA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6178B2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60101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57255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41522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F97531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11962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BAC06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73B530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CFACBC0" w14:textId="77777777" w:rsidR="00D605DA" w:rsidRDefault="00D605DA" w:rsidP="004871E4">
            <w:pPr>
              <w:ind w:left="3"/>
            </w:pPr>
          </w:p>
        </w:tc>
      </w:tr>
      <w:tr w:rsidR="00D605DA" w14:paraId="7D282E3C" w14:textId="77777777" w:rsidTr="00D605DA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B7676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21C5F84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5890BD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5981C7C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789A8A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718B05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931DC2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8D6FF28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B079692" w14:textId="77777777" w:rsidR="00D605DA" w:rsidRDefault="00D605DA" w:rsidP="004871E4">
            <w:pPr>
              <w:ind w:left="3"/>
            </w:pPr>
          </w:p>
        </w:tc>
      </w:tr>
      <w:tr w:rsidR="00D605DA" w14:paraId="451A7AAB" w14:textId="77777777" w:rsidTr="00D605DA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982B3C7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637960F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D84A33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475CF2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6987C5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2E6A43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536BBE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FD46D28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36C8441" w14:textId="77777777" w:rsidR="00D605DA" w:rsidRDefault="00D605DA" w:rsidP="004871E4">
            <w:pPr>
              <w:ind w:left="3"/>
            </w:pPr>
          </w:p>
        </w:tc>
      </w:tr>
      <w:tr w:rsidR="00CB33B1" w14:paraId="167D2415" w14:textId="77777777" w:rsidTr="00CA2448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C5D9F1"/>
          </w:tcPr>
          <w:p w14:paraId="23E0CFC9" w14:textId="77777777" w:rsidR="00CB33B1" w:rsidRDefault="00CB33B1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0290077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A7A6772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4DF61BF" w14:textId="77777777" w:rsidR="00CB33B1" w:rsidRDefault="00CB33B1" w:rsidP="004871E4">
            <w:r>
              <w:rPr>
                <w:sz w:val="24"/>
              </w:rPr>
              <w:t xml:space="preserve">  </w:t>
            </w:r>
          </w:p>
          <w:p w14:paraId="38B5CB5B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1473C59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4E2F774" w14:textId="77777777" w:rsidR="00CB33B1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23BDDCD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B8F84F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1ACBB0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04E260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6D42A3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BA21ECF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84E2DC" w14:textId="77777777" w:rsidR="00CB33B1" w:rsidRDefault="00CB33B1" w:rsidP="004871E4">
            <w:pPr>
              <w:ind w:left="3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5FFEEE9" w14:textId="77777777" w:rsidR="00CB33B1" w:rsidRDefault="00CB33B1" w:rsidP="004871E4">
            <w:pPr>
              <w:ind w:left="3"/>
            </w:pPr>
          </w:p>
        </w:tc>
      </w:tr>
      <w:tr w:rsidR="00CB33B1" w14:paraId="092B06DD" w14:textId="77777777" w:rsidTr="00CA2448">
        <w:trPr>
          <w:trHeight w:val="324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DDFF63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49B56ED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629365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BD669A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31604C6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C2102D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F34592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C0C6DC" w14:textId="77777777" w:rsidR="00CB33B1" w:rsidRDefault="00CB33B1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E99B114" w14:textId="77777777" w:rsidR="00CB33B1" w:rsidRDefault="00CB33B1" w:rsidP="004871E4">
            <w:pPr>
              <w:ind w:left="2"/>
            </w:pPr>
          </w:p>
        </w:tc>
      </w:tr>
      <w:tr w:rsidR="00CB33B1" w14:paraId="152BFB65" w14:textId="77777777" w:rsidTr="00CA2448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B30169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849EAAB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6BC6D94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C476E0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111403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39B079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33F5B1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6531C8" w14:textId="77777777" w:rsidR="00CB33B1" w:rsidRDefault="00CB33B1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1833C57D" w14:textId="77777777" w:rsidR="00CB33B1" w:rsidRDefault="00CB33B1" w:rsidP="004871E4">
            <w:pPr>
              <w:ind w:left="3"/>
            </w:pPr>
          </w:p>
        </w:tc>
      </w:tr>
      <w:tr w:rsidR="00CB33B1" w14:paraId="5352DB93" w14:textId="77777777" w:rsidTr="00CA2448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35800E5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2273BA9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28C6DE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6211E2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54DFC5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196C25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56B0A4" w14:textId="77777777" w:rsidR="00CB33B1" w:rsidRDefault="00CB33B1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C35E52" w14:textId="77777777" w:rsidR="00CB33B1" w:rsidRDefault="00CB33B1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10621FE" w14:textId="77777777" w:rsidR="00CB33B1" w:rsidRDefault="00CB33B1" w:rsidP="004871E4">
            <w:pPr>
              <w:ind w:left="3"/>
            </w:pPr>
          </w:p>
        </w:tc>
      </w:tr>
      <w:tr w:rsidR="00CB33B1" w14:paraId="1A5911CA" w14:textId="77777777" w:rsidTr="00CB33B1">
        <w:trPr>
          <w:trHeight w:val="680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CBE6920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</w:tcPr>
          <w:p w14:paraId="1FD3B87C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5927F1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F5E198D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806F743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48924A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210FA0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158CB" w14:textId="77777777" w:rsidR="00CB33B1" w:rsidRDefault="00CB33B1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D9864A0" w14:textId="77777777" w:rsidR="00CB33B1" w:rsidRDefault="00CB33B1" w:rsidP="004871E4">
            <w:pPr>
              <w:ind w:left="2"/>
            </w:pPr>
          </w:p>
        </w:tc>
      </w:tr>
      <w:tr w:rsidR="00CB33B1" w14:paraId="2E3BBCD9" w14:textId="77777777" w:rsidTr="00CA2448">
        <w:trPr>
          <w:trHeight w:val="325"/>
        </w:trPr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60C26AE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34D92B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7C3F68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A994B20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E3FC5D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5571CB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FB7C2C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D76E8A" w14:textId="77777777" w:rsidR="00CB33B1" w:rsidRDefault="00CB33B1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3BB873B5" w14:textId="77777777" w:rsidR="00CB33B1" w:rsidRDefault="00CB33B1" w:rsidP="004871E4">
            <w:pPr>
              <w:ind w:left="1"/>
            </w:pPr>
          </w:p>
        </w:tc>
      </w:tr>
      <w:tr w:rsidR="00CB33B1" w14:paraId="652E2EDF" w14:textId="77777777" w:rsidTr="00CA2448">
        <w:trPr>
          <w:trHeight w:val="330"/>
        </w:trPr>
        <w:tc>
          <w:tcPr>
            <w:tcW w:w="0" w:type="auto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C89F5B" w14:textId="77777777" w:rsidR="00CB33B1" w:rsidRDefault="00CB33B1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5F964DAF" w14:textId="77777777" w:rsidR="00CB33B1" w:rsidRDefault="00CB33B1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42F146F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D2FA258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773D066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10ECF5D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0361BB9" w14:textId="77777777" w:rsidR="00CB33B1" w:rsidRDefault="00CB33B1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6D24221" w14:textId="77777777" w:rsidR="00CB33B1" w:rsidRDefault="00CB33B1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B3FAF20" w14:textId="77777777" w:rsidR="00CB33B1" w:rsidRDefault="00CB33B1" w:rsidP="004871E4">
            <w:pPr>
              <w:ind w:left="1"/>
            </w:pPr>
          </w:p>
        </w:tc>
      </w:tr>
      <w:tr w:rsidR="00D605DA" w14:paraId="476E9699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7C90F75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62CB4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41E33F8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5BC999E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F5E2B26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AAA283F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CD6D1C1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8399CEC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6545F255" w14:textId="77777777" w:rsidR="00D605DA" w:rsidRDefault="00D605DA" w:rsidP="004871E4">
            <w:pPr>
              <w:ind w:left="1"/>
            </w:pPr>
          </w:p>
        </w:tc>
      </w:tr>
      <w:tr w:rsidR="00D605DA" w14:paraId="0A98FA7B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8943EC0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A383D6A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  <w:tr w:rsidR="00D605DA" w14:paraId="5174E312" w14:textId="77777777" w:rsidTr="00D605D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9CDF489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D2AF9EB" w14:textId="77777777" w:rsidR="00D605DA" w:rsidRDefault="00D605D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4C29785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83B996A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1795804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732697F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405F107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2FC3C62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1A56733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</w:tbl>
    <w:p w14:paraId="0C3817B0" w14:textId="77777777" w:rsidR="00D605DA" w:rsidRDefault="00D605DA">
      <w:pPr>
        <w:spacing w:after="0"/>
        <w:jc w:val="both"/>
      </w:pPr>
    </w:p>
    <w:p w14:paraId="5EF16EDC" w14:textId="77777777" w:rsidR="00D605DA" w:rsidRDefault="00D605DA">
      <w:pPr>
        <w:spacing w:after="0"/>
        <w:jc w:val="both"/>
      </w:pPr>
    </w:p>
    <w:p w14:paraId="6F36E967" w14:textId="77777777" w:rsidR="00D605DA" w:rsidRDefault="00D605DA">
      <w:pPr>
        <w:spacing w:after="0"/>
        <w:jc w:val="both"/>
      </w:pPr>
    </w:p>
    <w:p w14:paraId="28A4FB72" w14:textId="77777777" w:rsidR="00D605DA" w:rsidRDefault="00D605DA">
      <w:pPr>
        <w:spacing w:after="0"/>
        <w:jc w:val="both"/>
      </w:pPr>
    </w:p>
    <w:p w14:paraId="5C4F14F6" w14:textId="77777777" w:rsidR="00D605DA" w:rsidRDefault="00D605DA">
      <w:pPr>
        <w:spacing w:after="0"/>
        <w:jc w:val="both"/>
      </w:pPr>
    </w:p>
    <w:p w14:paraId="60E40552" w14:textId="77777777" w:rsidR="00D605DA" w:rsidRDefault="00D605DA">
      <w:pPr>
        <w:spacing w:after="0"/>
        <w:jc w:val="both"/>
      </w:pPr>
    </w:p>
    <w:p w14:paraId="26AD0078" w14:textId="77777777" w:rsidR="00D605DA" w:rsidRDefault="00D605DA">
      <w:pPr>
        <w:spacing w:after="0"/>
        <w:jc w:val="both"/>
      </w:pPr>
    </w:p>
    <w:p w14:paraId="55F7C1BA" w14:textId="77777777" w:rsidR="00D605DA" w:rsidRDefault="00D605DA">
      <w:pPr>
        <w:spacing w:after="0"/>
        <w:jc w:val="both"/>
      </w:pPr>
    </w:p>
    <w:p w14:paraId="1CCFD703" w14:textId="77777777" w:rsidR="00CB33B1" w:rsidRDefault="00CB33B1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D605DA" w14:paraId="53F0343E" w14:textId="77777777" w:rsidTr="00D605DA">
        <w:trPr>
          <w:trHeight w:val="61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C784AC8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lastRenderedPageBreak/>
              <w:t>3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9B970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The federal government issues bonds and sells them to a non-resident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4ABF55A" w14:textId="77777777" w:rsidR="00D605DA" w:rsidRPr="00D605DA" w:rsidRDefault="00D605DA" w:rsidP="00D605DA">
            <w:pPr>
              <w:ind w:right="55"/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250</w:t>
            </w:r>
          </w:p>
        </w:tc>
      </w:tr>
    </w:tbl>
    <w:p w14:paraId="4111115B" w14:textId="77777777" w:rsidR="00D605DA" w:rsidRDefault="00D605DA">
      <w:pPr>
        <w:spacing w:after="0"/>
        <w:jc w:val="both"/>
      </w:pPr>
    </w:p>
    <w:p w14:paraId="46D399F0" w14:textId="77777777" w:rsidR="00D605DA" w:rsidRDefault="00D605D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D605DA" w14:paraId="3F013A4C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EC569C6" w14:textId="77777777" w:rsidR="00D605DA" w:rsidRDefault="00D605D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677A5C0" w14:textId="77777777" w:rsidR="00D605DA" w:rsidRDefault="00D605D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71E81E8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86A5BE0" w14:textId="77777777" w:rsidR="00D605DA" w:rsidRDefault="00D605D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3537BDE" w14:textId="77777777" w:rsidR="00D605DA" w:rsidRDefault="00D605D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4C39ECF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FB036A7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62D9224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0D4C3105" w14:textId="77777777" w:rsidR="00D605DA" w:rsidRDefault="00D605D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D605DA" w14:paraId="4B32BDEC" w14:textId="77777777" w:rsidTr="00DF5B05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2D265944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333B4F82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56604D9" w14:textId="77777777" w:rsidR="00D605DA" w:rsidRDefault="00D605D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35D4AB69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AC0A5EC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BAA3337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7B8EB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EABC3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05B44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A0A41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8558D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6D876" w14:textId="77777777" w:rsidR="00D605DA" w:rsidRDefault="00D605DA" w:rsidP="00D605DA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B29B1" w14:textId="77777777" w:rsidR="00D605DA" w:rsidRDefault="00D605DA" w:rsidP="00D605DA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BBB4AD6" w14:textId="77777777" w:rsidR="00D605DA" w:rsidRDefault="00D605DA" w:rsidP="00D605DA">
            <w:pPr>
              <w:ind w:left="2"/>
              <w:jc w:val="center"/>
            </w:pPr>
          </w:p>
        </w:tc>
      </w:tr>
      <w:tr w:rsidR="00D605DA" w14:paraId="78C650B0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4ACD9D4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62D84B7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92D22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5443A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148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A4B8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FE42B" w14:textId="77777777" w:rsidR="00D605DA" w:rsidRDefault="00D605DA" w:rsidP="00D605DA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20F799" w14:textId="77777777" w:rsidR="00D605DA" w:rsidRDefault="00D605DA" w:rsidP="00D605DA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3C78857" w14:textId="77777777" w:rsidR="00D605DA" w:rsidRDefault="00D605DA" w:rsidP="00D605DA">
            <w:pPr>
              <w:ind w:left="3"/>
              <w:jc w:val="center"/>
            </w:pPr>
          </w:p>
        </w:tc>
      </w:tr>
      <w:tr w:rsidR="00D605DA" w14:paraId="6C6535B0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B125D08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87E7BB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1B31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0887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03AE3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FE16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ABB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7FE0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25184EC" w14:textId="77777777" w:rsidR="00D605DA" w:rsidRDefault="00D605DA" w:rsidP="004871E4">
            <w:pPr>
              <w:ind w:left="3"/>
            </w:pPr>
          </w:p>
        </w:tc>
      </w:tr>
      <w:tr w:rsidR="00D605DA" w14:paraId="2D19F82D" w14:textId="77777777" w:rsidTr="00DF5B05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1C9869F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B3E219C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9C18B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6D1A6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89B50F7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7DE241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D5DBF3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07E6905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C8FA0D5" w14:textId="77777777" w:rsidR="00D605DA" w:rsidRDefault="00D605DA" w:rsidP="004871E4">
            <w:pPr>
              <w:ind w:left="3"/>
            </w:pPr>
          </w:p>
        </w:tc>
      </w:tr>
      <w:tr w:rsidR="00D605DA" w14:paraId="4AEA2D83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852A64C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5C2842D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5B8F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6D1D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D490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83BA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678B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1EDD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E3D835" w14:textId="77777777" w:rsidR="00D605DA" w:rsidRDefault="00D605DA" w:rsidP="004871E4">
            <w:pPr>
              <w:ind w:left="3"/>
            </w:pPr>
          </w:p>
        </w:tc>
      </w:tr>
      <w:tr w:rsidR="00D605DA" w14:paraId="40F9BF2F" w14:textId="77777777" w:rsidTr="00DF5B05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0E6A4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2FCD23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81910A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4A1730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0C66D2C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756E91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C398C8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6D0BC36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0D11AB1" w14:textId="77777777" w:rsidR="00D605DA" w:rsidRDefault="00D605DA" w:rsidP="004871E4">
            <w:pPr>
              <w:ind w:left="3"/>
            </w:pPr>
          </w:p>
        </w:tc>
      </w:tr>
      <w:tr w:rsidR="00D605DA" w14:paraId="693970DD" w14:textId="77777777" w:rsidTr="00DF5B05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48284178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B6478CD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87B330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96081B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65DD10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827E6A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C9A0D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B2B3236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323C1F" w14:textId="77777777" w:rsidR="00D605DA" w:rsidRDefault="00D605DA" w:rsidP="00D605DA">
            <w:pPr>
              <w:ind w:left="3"/>
            </w:pPr>
          </w:p>
        </w:tc>
      </w:tr>
      <w:tr w:rsidR="00D605DA" w14:paraId="7F6674C8" w14:textId="77777777" w:rsidTr="00DF5B05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5BABB503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654C0F0D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1EA5332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586671B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02E244B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0E8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18DF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F06C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4E5C7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FCE2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44CE3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BA68C70" w14:textId="77777777" w:rsidR="00D605DA" w:rsidRDefault="00D605DA" w:rsidP="004871E4">
            <w:pPr>
              <w:ind w:left="3"/>
            </w:pPr>
          </w:p>
        </w:tc>
      </w:tr>
      <w:tr w:rsidR="00D605DA" w14:paraId="20DC2269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89B2388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2AECA1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8B71E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C8DF2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E4227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C7F5A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E677A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48D9B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CB96ECA" w14:textId="77777777" w:rsidR="00D605DA" w:rsidRDefault="00D605DA" w:rsidP="004871E4">
            <w:pPr>
              <w:ind w:left="2"/>
            </w:pPr>
          </w:p>
        </w:tc>
      </w:tr>
      <w:tr w:rsidR="00D605DA" w14:paraId="2F0E17C6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820E6B1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13EF841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6BB4A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BF261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E4DA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6C8E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624B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ADE9E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ADB02FB" w14:textId="77777777" w:rsidR="00D605DA" w:rsidRDefault="00D605DA" w:rsidP="004871E4">
            <w:pPr>
              <w:ind w:left="3"/>
            </w:pPr>
          </w:p>
        </w:tc>
      </w:tr>
      <w:tr w:rsidR="00D605DA" w14:paraId="6CF5ED3A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AB2D06F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48F3136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D4C63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3B3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AC1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7BDC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869D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02755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691A865" w14:textId="77777777" w:rsidR="00D605DA" w:rsidRDefault="00D605DA" w:rsidP="004871E4">
            <w:pPr>
              <w:ind w:left="3"/>
            </w:pPr>
          </w:p>
        </w:tc>
      </w:tr>
      <w:tr w:rsidR="00D605DA" w14:paraId="7D5262C6" w14:textId="77777777" w:rsidTr="00DF5B05">
        <w:trPr>
          <w:trHeight w:val="59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AAF4D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643DFBD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4EB0311" w14:textId="77777777" w:rsidR="00D605D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6E17FDE" w14:textId="77777777" w:rsidR="00D605D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30F37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B60DB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FB462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7F322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74FE6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0D770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0F5B5F5" w14:textId="77777777" w:rsidR="00D605DA" w:rsidRDefault="00D605DA" w:rsidP="004871E4">
            <w:pPr>
              <w:ind w:left="2"/>
            </w:pPr>
          </w:p>
        </w:tc>
      </w:tr>
      <w:tr w:rsidR="00D605DA" w14:paraId="02AB77D3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CA43FE9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434C2C2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062A6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5296F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36AD4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6294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934BF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95B94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63B0E96" w14:textId="77777777" w:rsidR="00D605DA" w:rsidRDefault="00D605DA" w:rsidP="004871E4">
            <w:pPr>
              <w:ind w:left="1"/>
            </w:pPr>
          </w:p>
        </w:tc>
      </w:tr>
      <w:tr w:rsidR="00D605DA" w14:paraId="53EA5DF2" w14:textId="77777777" w:rsidTr="00DF5B0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207947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03D93EF0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05032C1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FB7DBD3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B790C1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DD0968E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62CB023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B6DED6F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33A7012" w14:textId="77777777" w:rsidR="00D605DA" w:rsidRDefault="00D605DA" w:rsidP="004871E4">
            <w:pPr>
              <w:ind w:left="1"/>
            </w:pPr>
          </w:p>
        </w:tc>
      </w:tr>
      <w:tr w:rsidR="00D605DA" w14:paraId="6CC63493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122ECF8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E9E10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E6B8C56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EF38633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702CE3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D7702EA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9B7ADFE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69A9ABA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42EA6E9" w14:textId="77777777" w:rsidR="00D605DA" w:rsidRDefault="00D605DA" w:rsidP="00D605DA">
            <w:pPr>
              <w:ind w:left="1"/>
            </w:pPr>
          </w:p>
        </w:tc>
      </w:tr>
      <w:tr w:rsidR="00D605DA" w14:paraId="1D55E427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ADBD5E1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A8D090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  <w:tr w:rsidR="00D605DA" w14:paraId="7B4504EA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31E7CB8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3A35C6F" w14:textId="77777777" w:rsidR="00D605DA" w:rsidRDefault="00D605D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1DF400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126A780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2F4AAF3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4EF0C2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277436E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4629DA9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476046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</w:tbl>
    <w:p w14:paraId="21DA7AA6" w14:textId="77777777" w:rsidR="00D605DA" w:rsidRDefault="00D605DA">
      <w:pPr>
        <w:spacing w:after="0"/>
        <w:jc w:val="both"/>
      </w:pPr>
    </w:p>
    <w:p w14:paraId="559FECAC" w14:textId="77777777" w:rsidR="00D605DA" w:rsidRDefault="00D605DA">
      <w:pPr>
        <w:spacing w:after="0"/>
        <w:jc w:val="both"/>
      </w:pPr>
    </w:p>
    <w:p w14:paraId="73476F6D" w14:textId="77777777" w:rsidR="00D605DA" w:rsidRDefault="00D605DA">
      <w:pPr>
        <w:spacing w:after="0"/>
        <w:jc w:val="both"/>
      </w:pPr>
    </w:p>
    <w:p w14:paraId="168AACD9" w14:textId="77777777" w:rsidR="00D605DA" w:rsidRDefault="00D605DA">
      <w:pPr>
        <w:spacing w:after="0"/>
        <w:jc w:val="both"/>
      </w:pPr>
    </w:p>
    <w:p w14:paraId="6115CB3C" w14:textId="77777777" w:rsidR="00D605DA" w:rsidRDefault="00D605DA">
      <w:pPr>
        <w:spacing w:after="0"/>
        <w:jc w:val="both"/>
      </w:pPr>
    </w:p>
    <w:p w14:paraId="1C22A4CD" w14:textId="77777777" w:rsidR="00D605DA" w:rsidRDefault="00D605DA">
      <w:pPr>
        <w:spacing w:after="0"/>
        <w:jc w:val="both"/>
      </w:pPr>
    </w:p>
    <w:p w14:paraId="78190471" w14:textId="77777777" w:rsidR="00D605DA" w:rsidRDefault="00D605DA">
      <w:pPr>
        <w:spacing w:after="0"/>
        <w:jc w:val="both"/>
      </w:pPr>
    </w:p>
    <w:p w14:paraId="72CC5730" w14:textId="77777777" w:rsidR="00D605DA" w:rsidRDefault="00D605DA">
      <w:pPr>
        <w:spacing w:after="0"/>
        <w:jc w:val="both"/>
      </w:pPr>
    </w:p>
    <w:p w14:paraId="2439BB42" w14:textId="77777777" w:rsidR="00D605DA" w:rsidRDefault="00D605DA">
      <w:pPr>
        <w:spacing w:after="0"/>
        <w:jc w:val="both"/>
      </w:pPr>
    </w:p>
    <w:p w14:paraId="55D19F54" w14:textId="77777777" w:rsidR="00D605DA" w:rsidRDefault="00D605DA">
      <w:pPr>
        <w:spacing w:after="0"/>
        <w:jc w:val="both"/>
      </w:pPr>
    </w:p>
    <w:p w14:paraId="65DA36E0" w14:textId="77777777" w:rsidR="00CB33B1" w:rsidRDefault="00CB33B1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D605DA" w14:paraId="6A896355" w14:textId="77777777" w:rsidTr="00D605DA">
        <w:trPr>
          <w:trHeight w:val="48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F7815A6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lastRenderedPageBreak/>
              <w:t>4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37F2F" w14:textId="77777777" w:rsidR="00D605DA" w:rsidRPr="00D605DA" w:rsidRDefault="00D605DA" w:rsidP="00D605DA">
            <w:pPr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The provincial government sells provincial bonds to its employees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E930DE7" w14:textId="77777777" w:rsidR="00D605DA" w:rsidRPr="00D605DA" w:rsidRDefault="00D605DA" w:rsidP="00D605DA">
            <w:pPr>
              <w:ind w:right="55"/>
              <w:jc w:val="center"/>
              <w:rPr>
                <w:b/>
              </w:rPr>
            </w:pPr>
            <w:r w:rsidRPr="00D605DA">
              <w:rPr>
                <w:b/>
                <w:sz w:val="24"/>
              </w:rPr>
              <w:t>500</w:t>
            </w:r>
          </w:p>
        </w:tc>
      </w:tr>
    </w:tbl>
    <w:p w14:paraId="33B49D01" w14:textId="77777777" w:rsidR="00D605DA" w:rsidRDefault="00D605D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D605DA" w14:paraId="26C84377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2F80322" w14:textId="77777777" w:rsidR="00D605DA" w:rsidRDefault="00D605D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F9D0C09" w14:textId="77777777" w:rsidR="00D605DA" w:rsidRDefault="00D605D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6E3A98E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6ECA932" w14:textId="77777777" w:rsidR="00D605DA" w:rsidRDefault="00D605D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0239957" w14:textId="77777777" w:rsidR="00D605DA" w:rsidRDefault="00D605D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0BE5E98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23FCBB4" w14:textId="77777777" w:rsidR="00D605DA" w:rsidRDefault="00D605D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4476941A" w14:textId="77777777" w:rsidR="00D605DA" w:rsidRDefault="00D605D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141C8FE0" w14:textId="77777777" w:rsidR="00D605DA" w:rsidRDefault="00D605D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D605DA" w14:paraId="558FB952" w14:textId="77777777" w:rsidTr="00DF5B05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6BD103D2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4C8C7617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39B3249" w14:textId="77777777" w:rsidR="00D605DA" w:rsidRDefault="00D605D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33E503DF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3D24452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493F479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16BB5F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EF73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DD7D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D0535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D7009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E270" w14:textId="77777777" w:rsidR="00D605DA" w:rsidRDefault="00D605D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E9C02" w14:textId="77777777" w:rsidR="00D605DA" w:rsidRDefault="00D605D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6A3D0D9" w14:textId="77777777" w:rsidR="00D605DA" w:rsidRDefault="00D605DA" w:rsidP="004871E4">
            <w:pPr>
              <w:ind w:left="2"/>
              <w:jc w:val="center"/>
            </w:pPr>
          </w:p>
        </w:tc>
      </w:tr>
      <w:tr w:rsidR="00D605DA" w14:paraId="1D8A9978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5C56A3D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01896BC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8349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65E6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0305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2BE52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3F28D" w14:textId="77777777" w:rsidR="00D605DA" w:rsidRDefault="00D605D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CC0B9" w14:textId="77777777" w:rsidR="00D605DA" w:rsidRDefault="00D605D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5FA4734" w14:textId="77777777" w:rsidR="00D605DA" w:rsidRDefault="00D605DA" w:rsidP="004871E4">
            <w:pPr>
              <w:ind w:left="3"/>
              <w:jc w:val="center"/>
            </w:pPr>
          </w:p>
        </w:tc>
      </w:tr>
      <w:tr w:rsidR="00D605DA" w14:paraId="313A47F5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92E4292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EBCBACC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70332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25BE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C4C03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CF78A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14AE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CE6B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E92CFCB" w14:textId="77777777" w:rsidR="00D605DA" w:rsidRDefault="00D605DA" w:rsidP="004871E4">
            <w:pPr>
              <w:ind w:left="3"/>
            </w:pPr>
          </w:p>
        </w:tc>
      </w:tr>
      <w:tr w:rsidR="00D605DA" w14:paraId="0851CC37" w14:textId="77777777" w:rsidTr="00DF5B05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3E75819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D2B859A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B172F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931CC1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C3017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1BF4B2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87088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F60431E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AFBC8C3" w14:textId="77777777" w:rsidR="00D605DA" w:rsidRDefault="00D605DA" w:rsidP="004871E4">
            <w:pPr>
              <w:ind w:left="3"/>
            </w:pPr>
          </w:p>
        </w:tc>
      </w:tr>
      <w:tr w:rsidR="00D605DA" w14:paraId="689B61A4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514189F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F015FE8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92072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E951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AB832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94762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43FB0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C088B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1C0B2E2" w14:textId="77777777" w:rsidR="00D605DA" w:rsidRDefault="00D605DA" w:rsidP="004871E4">
            <w:pPr>
              <w:ind w:left="3"/>
            </w:pPr>
          </w:p>
        </w:tc>
      </w:tr>
      <w:tr w:rsidR="00D605DA" w14:paraId="16ED25DD" w14:textId="77777777" w:rsidTr="00DF5B05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DACBE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3DD8B889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E2C2C7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FB3DDFA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257917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475682A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729E18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CBEFDAC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6167757" w14:textId="77777777" w:rsidR="00D605DA" w:rsidRDefault="00D605DA" w:rsidP="004871E4">
            <w:pPr>
              <w:ind w:left="3"/>
            </w:pPr>
          </w:p>
        </w:tc>
      </w:tr>
      <w:tr w:rsidR="00D605DA" w14:paraId="0D6E093B" w14:textId="77777777" w:rsidTr="00DF5B05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2D26049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BC4918E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F10E7E7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69D5161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479C27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23E5A8F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250A58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10ACF79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C63863" w14:textId="77777777" w:rsidR="00D605DA" w:rsidRDefault="00D605DA" w:rsidP="002D0BD1">
            <w:pPr>
              <w:ind w:left="3"/>
            </w:pPr>
          </w:p>
        </w:tc>
      </w:tr>
      <w:tr w:rsidR="00D605DA" w14:paraId="769B8998" w14:textId="77777777" w:rsidTr="00DF5B05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5164D90D" w14:textId="77777777" w:rsidR="00D605DA" w:rsidRDefault="00D605D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24E79F8A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4E04679" w14:textId="77777777" w:rsidR="00D605DA" w:rsidRDefault="00D605D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AFC8BE4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58F6DF1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96E4C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938D7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68B2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4A14B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CA373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72728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915DBBC" w14:textId="77777777" w:rsidR="00D605DA" w:rsidRDefault="00D605DA" w:rsidP="004871E4">
            <w:pPr>
              <w:ind w:left="3"/>
            </w:pPr>
          </w:p>
        </w:tc>
      </w:tr>
      <w:tr w:rsidR="00D605DA" w14:paraId="2411A48F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FA854D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0D8C931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B3E0F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8969A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63A8F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144A8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3D087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3894F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4F7735F" w14:textId="77777777" w:rsidR="00D605DA" w:rsidRDefault="00D605DA" w:rsidP="004871E4">
            <w:pPr>
              <w:ind w:left="2"/>
            </w:pPr>
          </w:p>
        </w:tc>
      </w:tr>
      <w:tr w:rsidR="00D605DA" w14:paraId="2B06CBE1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3E2B965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BEF416A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D64A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B897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DE3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BD0F4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C1814" w14:textId="77777777" w:rsidR="00D605DA" w:rsidRDefault="00D605DA" w:rsidP="00D605DA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47F6B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9D92900" w14:textId="77777777" w:rsidR="00D605DA" w:rsidRDefault="00D605DA" w:rsidP="004871E4">
            <w:pPr>
              <w:ind w:left="3"/>
            </w:pPr>
          </w:p>
        </w:tc>
      </w:tr>
      <w:tr w:rsidR="00D605DA" w14:paraId="6BA8F8DE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EC83946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24A17A9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A7116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0FF6E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3FFC5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7F61D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9B6A9" w14:textId="77777777" w:rsidR="00D605DA" w:rsidRDefault="00D605DA" w:rsidP="004871E4">
            <w:pPr>
              <w:ind w:left="3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1629D" w14:textId="77777777" w:rsidR="00D605DA" w:rsidRDefault="00D605DA" w:rsidP="004871E4">
            <w:pPr>
              <w:ind w:left="3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4A0E61E" w14:textId="77777777" w:rsidR="00D605DA" w:rsidRDefault="00D605DA" w:rsidP="004871E4">
            <w:pPr>
              <w:ind w:left="3"/>
            </w:pPr>
          </w:p>
        </w:tc>
      </w:tr>
      <w:tr w:rsidR="00D605DA" w14:paraId="10B4502C" w14:textId="77777777" w:rsidTr="00DF5B05">
        <w:trPr>
          <w:trHeight w:val="58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605309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65E59D0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CA8365D" w14:textId="77777777" w:rsidR="00D605D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2C3A514C" w14:textId="77777777" w:rsidR="00D605D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D9D56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9C615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0E54C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9945D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D8202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B178D9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075C286" w14:textId="77777777" w:rsidR="00D605DA" w:rsidRDefault="00D605DA" w:rsidP="004871E4">
            <w:pPr>
              <w:ind w:left="2"/>
            </w:pPr>
          </w:p>
        </w:tc>
      </w:tr>
      <w:tr w:rsidR="00D605DA" w14:paraId="1F464C58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0746905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CEDD822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958D0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0C97A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E23B7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CE784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A8A18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09E12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F2D1333" w14:textId="77777777" w:rsidR="00D605DA" w:rsidRDefault="00D605DA" w:rsidP="004871E4">
            <w:pPr>
              <w:ind w:left="1"/>
            </w:pPr>
          </w:p>
        </w:tc>
      </w:tr>
      <w:tr w:rsidR="00D605DA" w14:paraId="2E5267AC" w14:textId="77777777" w:rsidTr="00DF5B0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EB8403" w14:textId="77777777" w:rsidR="00D605DA" w:rsidRDefault="00D605D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74346232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8A802B7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07CE559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2774A04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55F6E9E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238FAB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44B7F04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F54ABDF" w14:textId="77777777" w:rsidR="00D605DA" w:rsidRDefault="00D605DA" w:rsidP="004871E4">
            <w:pPr>
              <w:ind w:left="1"/>
            </w:pPr>
          </w:p>
        </w:tc>
      </w:tr>
      <w:tr w:rsidR="00D605DA" w14:paraId="7FE0E88F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A600D46" w14:textId="77777777" w:rsidR="00D605DA" w:rsidRDefault="00D605D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1E9FD76" w14:textId="77777777" w:rsidR="00D605DA" w:rsidRDefault="00D605D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8AD7933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20F717E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581D20D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064306A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EA2175E" w14:textId="77777777" w:rsidR="00D605DA" w:rsidRDefault="00D605DA" w:rsidP="004871E4">
            <w:pPr>
              <w:ind w:left="2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B674838" w14:textId="77777777" w:rsidR="00D605DA" w:rsidRDefault="00D605DA" w:rsidP="004871E4">
            <w:pPr>
              <w:ind w:left="2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44A425F" w14:textId="77777777" w:rsidR="00D605DA" w:rsidRDefault="00D605DA" w:rsidP="004871E4">
            <w:pPr>
              <w:ind w:left="1"/>
            </w:pPr>
          </w:p>
        </w:tc>
      </w:tr>
      <w:tr w:rsidR="00D605DA" w14:paraId="053F61A3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246C309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B531AC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  <w:tr w:rsidR="00D605DA" w14:paraId="6867826A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B916EFF" w14:textId="77777777" w:rsidR="00D605DA" w:rsidRDefault="00D605D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5C2319" w14:textId="77777777" w:rsidR="00D605DA" w:rsidRDefault="00D605D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ABB56A9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FF896C3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EBCC354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A9E5D89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8771987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C1B11D5" w14:textId="77777777" w:rsidR="00D605DA" w:rsidRDefault="00D605DA" w:rsidP="004871E4">
            <w:pPr>
              <w:ind w:left="2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87DE4A" w14:textId="77777777" w:rsidR="00D605DA" w:rsidRDefault="00D605DA" w:rsidP="004871E4">
            <w:pPr>
              <w:ind w:left="1"/>
              <w:rPr>
                <w:sz w:val="24"/>
              </w:rPr>
            </w:pPr>
          </w:p>
        </w:tc>
      </w:tr>
    </w:tbl>
    <w:p w14:paraId="66030BED" w14:textId="77777777" w:rsidR="00D605DA" w:rsidRDefault="00D605DA">
      <w:pPr>
        <w:spacing w:after="0"/>
        <w:jc w:val="both"/>
      </w:pPr>
    </w:p>
    <w:p w14:paraId="1DED60C3" w14:textId="77777777" w:rsidR="00A402A6" w:rsidRDefault="00A402A6">
      <w:pPr>
        <w:spacing w:after="0"/>
        <w:jc w:val="both"/>
      </w:pPr>
    </w:p>
    <w:p w14:paraId="36A5CE44" w14:textId="77777777" w:rsidR="00A402A6" w:rsidRDefault="00A402A6">
      <w:pPr>
        <w:spacing w:after="0"/>
        <w:jc w:val="both"/>
      </w:pPr>
    </w:p>
    <w:p w14:paraId="11E6CDBD" w14:textId="77777777" w:rsidR="00A402A6" w:rsidRDefault="00A402A6">
      <w:pPr>
        <w:spacing w:after="0"/>
        <w:jc w:val="both"/>
      </w:pPr>
    </w:p>
    <w:p w14:paraId="5E6F86A1" w14:textId="77777777" w:rsidR="00A402A6" w:rsidRDefault="00A402A6">
      <w:pPr>
        <w:spacing w:after="0"/>
        <w:jc w:val="both"/>
      </w:pPr>
    </w:p>
    <w:p w14:paraId="778CA673" w14:textId="77777777" w:rsidR="00A402A6" w:rsidRDefault="00A402A6">
      <w:pPr>
        <w:spacing w:after="0"/>
        <w:jc w:val="both"/>
      </w:pPr>
    </w:p>
    <w:p w14:paraId="69DA936B" w14:textId="77777777" w:rsidR="00A402A6" w:rsidRDefault="00A402A6">
      <w:pPr>
        <w:spacing w:after="0"/>
        <w:jc w:val="both"/>
      </w:pPr>
    </w:p>
    <w:p w14:paraId="015663A4" w14:textId="77777777" w:rsidR="00A402A6" w:rsidRDefault="00A402A6">
      <w:pPr>
        <w:spacing w:after="0"/>
        <w:jc w:val="both"/>
      </w:pPr>
    </w:p>
    <w:p w14:paraId="6A39300A" w14:textId="77777777" w:rsidR="00A402A6" w:rsidRDefault="00A402A6">
      <w:pPr>
        <w:spacing w:after="0"/>
        <w:jc w:val="both"/>
      </w:pPr>
    </w:p>
    <w:p w14:paraId="2EF4E8F2" w14:textId="77777777" w:rsidR="00CB33B1" w:rsidRDefault="00CB33B1">
      <w:pPr>
        <w:spacing w:after="0"/>
        <w:jc w:val="both"/>
      </w:pPr>
    </w:p>
    <w:p w14:paraId="04994DC8" w14:textId="77777777" w:rsidR="00A402A6" w:rsidRDefault="00A402A6">
      <w:pPr>
        <w:spacing w:after="0"/>
        <w:jc w:val="both"/>
      </w:pPr>
    </w:p>
    <w:p w14:paraId="0849982C" w14:textId="77777777" w:rsidR="00A402A6" w:rsidRDefault="00A402A6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A402A6" w14:paraId="7073429E" w14:textId="77777777" w:rsidTr="00A402A6">
        <w:trPr>
          <w:trHeight w:val="43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A5F9166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lastRenderedPageBreak/>
              <w:t>5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9BF7D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Little Johnny deposits the money in his piggy bank at his local bank branch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113D231" w14:textId="77777777" w:rsidR="00A402A6" w:rsidRPr="00A402A6" w:rsidRDefault="00A402A6" w:rsidP="00A402A6">
            <w:pPr>
              <w:ind w:right="55"/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10</w:t>
            </w:r>
          </w:p>
        </w:tc>
      </w:tr>
    </w:tbl>
    <w:p w14:paraId="10CF96AC" w14:textId="77777777" w:rsidR="00A402A6" w:rsidRDefault="00A402A6">
      <w:pPr>
        <w:spacing w:after="0"/>
        <w:jc w:val="both"/>
      </w:pPr>
    </w:p>
    <w:p w14:paraId="06D3F976" w14:textId="77777777" w:rsidR="00A402A6" w:rsidRDefault="00A402A6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A402A6" w14:paraId="213DF31D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D15E775" w14:textId="77777777" w:rsidR="00A402A6" w:rsidRDefault="00A402A6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C5D20D7" w14:textId="77777777" w:rsidR="00A402A6" w:rsidRDefault="00A402A6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BC18776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A768BEB" w14:textId="77777777" w:rsidR="00A402A6" w:rsidRDefault="00A402A6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0E265E1" w14:textId="77777777" w:rsidR="00A402A6" w:rsidRDefault="00A402A6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86B225D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111F10D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8594597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13CFAD74" w14:textId="77777777" w:rsidR="00A402A6" w:rsidRDefault="00A402A6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A402A6" w14:paraId="73EE7453" w14:textId="77777777" w:rsidTr="00DF5B05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60A46D4F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1F025E5F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8EB20DA" w14:textId="77777777" w:rsidR="00A402A6" w:rsidRDefault="00A402A6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2F5829D5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44993AA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5B2BEF1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5409C0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01A9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79458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30003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4394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6FA05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4A63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F6C9720" w14:textId="77777777" w:rsidR="00A402A6" w:rsidRDefault="00A402A6" w:rsidP="00A402A6">
            <w:pPr>
              <w:ind w:left="2"/>
              <w:jc w:val="center"/>
            </w:pPr>
          </w:p>
        </w:tc>
      </w:tr>
      <w:tr w:rsidR="00A402A6" w14:paraId="331D716F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DF17BDB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294305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CF513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2C71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BF05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AAD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A02A0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38C2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2251182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2EEE17C2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B957490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A5657E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380EC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591C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7954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C5BD6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FC34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350B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D6D2340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4F723302" w14:textId="77777777" w:rsidTr="00DF5B05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F122838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69DD5C4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1EAFEC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4FC3F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1E467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B81BAE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AEC76A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8FCD3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3C17354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317CE2BB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B1BB73B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15134AB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E3CB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B3176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5499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4276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776B3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8F49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D32D0B1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294CB981" w14:textId="77777777" w:rsidTr="00DF5B05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2DDE7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1D7A2B6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889F80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FFC410A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B57EE1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755601C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55131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7CB7D4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490FD27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4E044628" w14:textId="77777777" w:rsidTr="00DF5B05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F7558C2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3DB14F1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6BF552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5331083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30D4CC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0474A4E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FA6E4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765486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974A25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3CEB7227" w14:textId="77777777" w:rsidTr="00DF5B05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150448C5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6068780B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2D22CF8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413D9F1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9CE711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93C08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0FC56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D4BC8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0F7A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9536D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584F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202B521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11481A9A" w14:textId="77777777" w:rsidTr="00DF5B05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F8720BB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FF7940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B8BD9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110E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308C7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46201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A48B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53CB7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E07189E" w14:textId="77777777" w:rsidR="00A402A6" w:rsidRDefault="00A402A6" w:rsidP="00A402A6">
            <w:pPr>
              <w:ind w:left="2"/>
              <w:jc w:val="center"/>
            </w:pPr>
          </w:p>
        </w:tc>
      </w:tr>
      <w:tr w:rsidR="00A402A6" w14:paraId="4883DE02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313813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940F83B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7FECA3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61722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25F1A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72390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C3138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8E605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DD1BE5" w14:textId="77777777" w:rsidR="00A402A6" w:rsidRDefault="00A402A6" w:rsidP="00A402A6">
            <w:pPr>
              <w:ind w:left="3"/>
              <w:jc w:val="center"/>
            </w:pPr>
          </w:p>
        </w:tc>
      </w:tr>
      <w:tr w:rsidR="00A402A6" w14:paraId="7F83149D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5E8C6F3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E25120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231E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2033A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8F7B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71921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F0B7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E5B59" w14:textId="77777777" w:rsidR="00A402A6" w:rsidRDefault="00A402A6" w:rsidP="00A402A6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2E32805" w14:textId="77777777" w:rsidR="00A402A6" w:rsidRDefault="00A402A6" w:rsidP="00A402A6">
            <w:pPr>
              <w:ind w:left="3"/>
              <w:jc w:val="center"/>
            </w:pPr>
          </w:p>
        </w:tc>
      </w:tr>
      <w:tr w:rsidR="00CB33B1" w14:paraId="531004E0" w14:textId="77777777" w:rsidTr="00DF5B05">
        <w:trPr>
          <w:trHeight w:val="6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BAD234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41F08CE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5A1A09A" w14:textId="77777777" w:rsidR="00A402A6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49AFEA6" w14:textId="77777777" w:rsidR="00A402A6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803D2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736C6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3F90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C7E42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48910" w14:textId="77777777" w:rsidR="00A402A6" w:rsidRDefault="00A402A6" w:rsidP="00A402A6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AF18C" w14:textId="77777777" w:rsidR="00A402A6" w:rsidRDefault="00A402A6" w:rsidP="00A402A6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D514D52" w14:textId="77777777" w:rsidR="00A402A6" w:rsidRDefault="00A402A6" w:rsidP="00A402A6">
            <w:pPr>
              <w:jc w:val="center"/>
            </w:pPr>
          </w:p>
        </w:tc>
      </w:tr>
      <w:tr w:rsidR="00A402A6" w14:paraId="456EA4ED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897E728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8BC4F1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F4278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75C52B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9D8B7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BB302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14F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50FC5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37AB495" w14:textId="77777777" w:rsidR="00A402A6" w:rsidRDefault="00A402A6" w:rsidP="00A402A6">
            <w:pPr>
              <w:ind w:left="1"/>
              <w:jc w:val="center"/>
            </w:pPr>
          </w:p>
        </w:tc>
      </w:tr>
      <w:tr w:rsidR="00A402A6" w14:paraId="7C8A881B" w14:textId="77777777" w:rsidTr="00DF5B0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9E80C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707E6EE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53318BE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4491A86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38B56EE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392B08A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D8B944C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EC4EC3E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3A7EF0D" w14:textId="77777777" w:rsidR="00A402A6" w:rsidRDefault="00A402A6" w:rsidP="00A402A6">
            <w:pPr>
              <w:ind w:left="1"/>
              <w:jc w:val="center"/>
            </w:pPr>
          </w:p>
        </w:tc>
      </w:tr>
      <w:tr w:rsidR="00A402A6" w14:paraId="6255CFFA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9947176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ED1AD3B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CEFA9D1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1529AA8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03EFCD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7138455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2C88A45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26D474A" w14:textId="77777777" w:rsidR="00A402A6" w:rsidRDefault="00A402A6" w:rsidP="00A402A6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554D400" w14:textId="77777777" w:rsidR="00A402A6" w:rsidRDefault="00A402A6" w:rsidP="00A402A6">
            <w:pPr>
              <w:ind w:left="1"/>
              <w:jc w:val="center"/>
            </w:pPr>
          </w:p>
        </w:tc>
      </w:tr>
      <w:tr w:rsidR="00A402A6" w14:paraId="61399349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1188AB5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8DEFE8" w14:textId="77777777" w:rsidR="00A402A6" w:rsidRDefault="00A402A6" w:rsidP="00A402A6">
            <w:pPr>
              <w:ind w:left="1"/>
              <w:jc w:val="center"/>
              <w:rPr>
                <w:sz w:val="24"/>
              </w:rPr>
            </w:pPr>
          </w:p>
        </w:tc>
      </w:tr>
      <w:tr w:rsidR="00A402A6" w14:paraId="770F0AF3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8D44908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302BF3B" w14:textId="77777777" w:rsidR="00A402A6" w:rsidRDefault="00A402A6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B6EEFB6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EED238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A036232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EDAE650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EC27637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53DC5B7" w14:textId="77777777" w:rsidR="00A402A6" w:rsidRDefault="00A402A6" w:rsidP="00A402A6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D6DDFD" w14:textId="77777777" w:rsidR="00A402A6" w:rsidRDefault="00A402A6" w:rsidP="00A402A6">
            <w:pPr>
              <w:ind w:left="1"/>
              <w:jc w:val="center"/>
              <w:rPr>
                <w:sz w:val="24"/>
              </w:rPr>
            </w:pPr>
          </w:p>
        </w:tc>
      </w:tr>
    </w:tbl>
    <w:p w14:paraId="1723F687" w14:textId="77777777" w:rsidR="00A402A6" w:rsidRDefault="00A402A6">
      <w:pPr>
        <w:spacing w:after="0"/>
        <w:jc w:val="both"/>
      </w:pPr>
    </w:p>
    <w:p w14:paraId="59B56266" w14:textId="77777777" w:rsidR="00A402A6" w:rsidRDefault="00A402A6">
      <w:pPr>
        <w:spacing w:after="0"/>
        <w:jc w:val="both"/>
      </w:pPr>
    </w:p>
    <w:p w14:paraId="1E8CB63A" w14:textId="77777777" w:rsidR="00A402A6" w:rsidRDefault="00A402A6">
      <w:pPr>
        <w:spacing w:after="0"/>
        <w:jc w:val="both"/>
      </w:pPr>
    </w:p>
    <w:p w14:paraId="17379A60" w14:textId="77777777" w:rsidR="00A402A6" w:rsidRDefault="00A402A6">
      <w:pPr>
        <w:spacing w:after="0"/>
        <w:jc w:val="both"/>
      </w:pPr>
    </w:p>
    <w:p w14:paraId="4B2A1D68" w14:textId="77777777" w:rsidR="00A402A6" w:rsidRDefault="00A402A6">
      <w:pPr>
        <w:spacing w:after="0"/>
        <w:jc w:val="both"/>
      </w:pPr>
    </w:p>
    <w:p w14:paraId="29B6F207" w14:textId="77777777" w:rsidR="00A402A6" w:rsidRDefault="00A402A6">
      <w:pPr>
        <w:spacing w:after="0"/>
        <w:jc w:val="both"/>
      </w:pPr>
    </w:p>
    <w:p w14:paraId="6A6FC8D0" w14:textId="77777777" w:rsidR="00A402A6" w:rsidRDefault="00A402A6">
      <w:pPr>
        <w:spacing w:after="0"/>
        <w:jc w:val="both"/>
      </w:pPr>
    </w:p>
    <w:p w14:paraId="5D77BE55" w14:textId="77777777" w:rsidR="00A402A6" w:rsidRDefault="00A402A6">
      <w:pPr>
        <w:spacing w:after="0"/>
        <w:jc w:val="both"/>
      </w:pPr>
    </w:p>
    <w:p w14:paraId="55CDBCDC" w14:textId="77777777" w:rsidR="00A402A6" w:rsidRDefault="00A402A6">
      <w:pPr>
        <w:spacing w:after="0"/>
        <w:jc w:val="both"/>
      </w:pPr>
    </w:p>
    <w:p w14:paraId="50D33909" w14:textId="77777777" w:rsidR="00CB33B1" w:rsidRDefault="00CB33B1">
      <w:pPr>
        <w:spacing w:after="0"/>
        <w:jc w:val="both"/>
      </w:pPr>
    </w:p>
    <w:p w14:paraId="523FE470" w14:textId="77777777" w:rsidR="00CB33B1" w:rsidRDefault="00CB33B1">
      <w:pPr>
        <w:spacing w:after="0"/>
        <w:jc w:val="both"/>
      </w:pPr>
    </w:p>
    <w:p w14:paraId="782B722D" w14:textId="77777777" w:rsidR="00A402A6" w:rsidRDefault="00A402A6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A402A6" w14:paraId="746F9882" w14:textId="77777777" w:rsidTr="00A402A6">
        <w:trPr>
          <w:trHeight w:val="389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5C83237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lastRenderedPageBreak/>
              <w:t>6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B4A36" w14:textId="77777777" w:rsidR="00A402A6" w:rsidRPr="00A402A6" w:rsidRDefault="00A402A6" w:rsidP="00A402A6">
            <w:pPr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Lucky Joe wins the lottery and pays off his mortgage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99AD879" w14:textId="77777777" w:rsidR="00A402A6" w:rsidRPr="00A402A6" w:rsidRDefault="00A402A6" w:rsidP="00A402A6">
            <w:pPr>
              <w:ind w:right="55"/>
              <w:jc w:val="center"/>
              <w:rPr>
                <w:b/>
              </w:rPr>
            </w:pPr>
            <w:r w:rsidRPr="00A402A6">
              <w:rPr>
                <w:b/>
                <w:sz w:val="24"/>
              </w:rPr>
              <w:t>100</w:t>
            </w:r>
          </w:p>
        </w:tc>
      </w:tr>
    </w:tbl>
    <w:p w14:paraId="783AAB69" w14:textId="77777777" w:rsidR="00A402A6" w:rsidRDefault="00A402A6">
      <w:pPr>
        <w:spacing w:after="0"/>
        <w:jc w:val="both"/>
      </w:pPr>
    </w:p>
    <w:p w14:paraId="7DCEC278" w14:textId="77777777" w:rsidR="00A402A6" w:rsidRDefault="00A402A6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A402A6" w14:paraId="12EA9DB1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0076205" w14:textId="77777777" w:rsidR="00A402A6" w:rsidRDefault="00A402A6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6480700" w14:textId="77777777" w:rsidR="00A402A6" w:rsidRDefault="00A402A6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44152C9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911AA95" w14:textId="77777777" w:rsidR="00A402A6" w:rsidRDefault="00A402A6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5C9ED80" w14:textId="77777777" w:rsidR="00A402A6" w:rsidRDefault="00A402A6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EA8F308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2806834" w14:textId="77777777" w:rsidR="00A402A6" w:rsidRDefault="00A402A6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32A54C2" w14:textId="77777777" w:rsidR="00A402A6" w:rsidRDefault="00A402A6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0A023CFE" w14:textId="77777777" w:rsidR="00A402A6" w:rsidRDefault="00A402A6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A402A6" w14:paraId="3F9AED88" w14:textId="77777777" w:rsidTr="00A402A6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4DB0495C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7EFB369B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66ADB49" w14:textId="77777777" w:rsidR="00A402A6" w:rsidRDefault="00A402A6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4C6B467A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A7B90AF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16A65AA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CAE74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845D3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B6E38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02784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8F69B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195154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51E61F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9F60E9A" w14:textId="77777777" w:rsidR="00A402A6" w:rsidRPr="00A402A6" w:rsidRDefault="00A402A6" w:rsidP="004871E4">
            <w:pPr>
              <w:ind w:left="2"/>
              <w:jc w:val="center"/>
            </w:pPr>
          </w:p>
        </w:tc>
      </w:tr>
      <w:tr w:rsidR="00A402A6" w14:paraId="123637D3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5974E1A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89C112B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B4A4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E683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072E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63C914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5C59A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A8DC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1BD9CD3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16FC1CBC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5086627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43D176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7A044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C290C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F6AC1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F4D3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1644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023CC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A6A318F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67833E1E" w14:textId="77777777" w:rsidTr="00A402A6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0E70D58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F7D9E3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6EA90A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57BAB9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A34019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DEC05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85D1D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CF6E2F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2C2D571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65B5A7C8" w14:textId="77777777" w:rsidTr="00A402A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0F2FE95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1D735E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FC3C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7639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57D9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EDD25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6BA7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D5CE5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F11B765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349587F1" w14:textId="77777777" w:rsidTr="00A402A6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29ADF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A2C101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772FDBB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17CB69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874A50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EBDAE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C39B63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D0F73C2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4D899E9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0BAD0F0F" w14:textId="77777777" w:rsidTr="00A402A6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78CEB9C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437AF51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74D82A2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39929EA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5E9BE29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331280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FD9550F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A0E2FC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30C2C7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2C5273CC" w14:textId="77777777" w:rsidTr="00A402A6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09275FDC" w14:textId="77777777" w:rsidR="00A402A6" w:rsidRDefault="00A402A6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4695313F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48F0BCF" w14:textId="77777777" w:rsidR="00A402A6" w:rsidRDefault="00A402A6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EC500CE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BCBB4C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6A31F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CBFE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9F61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220ED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5FED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E304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4A01500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628F97BC" w14:textId="77777777" w:rsidTr="00A402A6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23127EE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D5D8F5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126D1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E468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96ABB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078FF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ED283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B97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67CF353" w14:textId="77777777" w:rsidR="00A402A6" w:rsidRPr="00A402A6" w:rsidRDefault="00A402A6" w:rsidP="004871E4">
            <w:pPr>
              <w:ind w:left="2"/>
              <w:jc w:val="center"/>
            </w:pPr>
          </w:p>
        </w:tc>
      </w:tr>
      <w:tr w:rsidR="00A402A6" w14:paraId="37B0D45E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9BCE64F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DC2477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FB2CE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B9747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73DD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AFED2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EA936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E5E40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5A28ABA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436041C2" w14:textId="77777777" w:rsidTr="00DF5B05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5CFE8FA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297597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1199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8F99BC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9A003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C36FB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6153F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A0F78" w14:textId="77777777" w:rsidR="00A402A6" w:rsidRPr="00A402A6" w:rsidRDefault="00A402A6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7C0328E" w14:textId="77777777" w:rsidR="00A402A6" w:rsidRPr="00A402A6" w:rsidRDefault="00A402A6" w:rsidP="004871E4">
            <w:pPr>
              <w:ind w:left="3"/>
              <w:jc w:val="center"/>
            </w:pPr>
          </w:p>
        </w:tc>
      </w:tr>
      <w:tr w:rsidR="00A402A6" w14:paraId="64E448A5" w14:textId="77777777" w:rsidTr="00CB33B1">
        <w:trPr>
          <w:trHeight w:val="81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C796F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9F6E290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F5E7292" w14:textId="77777777" w:rsidR="00A402A6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5E3715" w14:textId="77777777" w:rsidR="00A402A6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41E22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4E1B6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3B10C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0076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A864F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5F5D90" w14:textId="77777777" w:rsidR="00A402A6" w:rsidRPr="00A402A6" w:rsidRDefault="00A402A6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795477C" w14:textId="77777777" w:rsidR="00A402A6" w:rsidRPr="00A402A6" w:rsidRDefault="00A402A6" w:rsidP="004871E4">
            <w:pPr>
              <w:jc w:val="center"/>
            </w:pPr>
          </w:p>
        </w:tc>
      </w:tr>
      <w:tr w:rsidR="00A402A6" w14:paraId="2F7D0027" w14:textId="77777777" w:rsidTr="00A402A6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4C3D1A9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4F1392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E6CFA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7A1B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3BCBB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BFDD8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60BE1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28A5C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E12BA2B" w14:textId="77777777" w:rsidR="00A402A6" w:rsidRPr="00A402A6" w:rsidRDefault="00A402A6" w:rsidP="004871E4">
            <w:pPr>
              <w:ind w:left="1"/>
              <w:jc w:val="center"/>
            </w:pPr>
          </w:p>
        </w:tc>
      </w:tr>
      <w:tr w:rsidR="00A402A6" w14:paraId="7B0A42A6" w14:textId="77777777" w:rsidTr="00A402A6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BADCF" w14:textId="77777777" w:rsidR="00A402A6" w:rsidRDefault="00A402A6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8C7CFA4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475A091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F9DBA49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10053AC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4969619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0901CB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4969D6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1203125" w14:textId="77777777" w:rsidR="00A402A6" w:rsidRPr="00A402A6" w:rsidRDefault="00A402A6" w:rsidP="004871E4">
            <w:pPr>
              <w:ind w:left="1"/>
              <w:jc w:val="center"/>
            </w:pPr>
          </w:p>
        </w:tc>
      </w:tr>
      <w:tr w:rsidR="00A402A6" w14:paraId="068CC287" w14:textId="77777777" w:rsidTr="00A402A6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3ABD99B" w14:textId="77777777" w:rsidR="00A402A6" w:rsidRDefault="00A402A6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2C80088" w14:textId="77777777" w:rsidR="00A402A6" w:rsidRDefault="00A402A6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DC90020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316B79A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8E4F9D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390E425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88D3C6D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D540B66" w14:textId="77777777" w:rsidR="00A402A6" w:rsidRPr="00A402A6" w:rsidRDefault="00A402A6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C460DD0" w14:textId="77777777" w:rsidR="00A402A6" w:rsidRPr="00A402A6" w:rsidRDefault="00A402A6" w:rsidP="004871E4">
            <w:pPr>
              <w:ind w:left="1"/>
              <w:jc w:val="center"/>
            </w:pPr>
          </w:p>
        </w:tc>
      </w:tr>
      <w:tr w:rsidR="00A402A6" w14:paraId="63F7A6C3" w14:textId="77777777" w:rsidTr="00A402A6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10F5FFA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1D6BC" w14:textId="77777777" w:rsidR="00A402A6" w:rsidRPr="00A402A6" w:rsidRDefault="00A402A6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A402A6" w14:paraId="7F97ABEE" w14:textId="77777777" w:rsidTr="00DF5B05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EC57715" w14:textId="77777777" w:rsidR="00A402A6" w:rsidRDefault="00A402A6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8763E36" w14:textId="77777777" w:rsidR="00A402A6" w:rsidRDefault="00A402A6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B3D98CD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51BBBA1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3F9CA15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0CA631F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F49476C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45C5AF" w14:textId="77777777" w:rsidR="00A402A6" w:rsidRPr="00A402A6" w:rsidRDefault="00A402A6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BDC769" w14:textId="77777777" w:rsidR="00A402A6" w:rsidRPr="00A402A6" w:rsidRDefault="00A402A6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78ABD0C7" w14:textId="77777777" w:rsidR="00A402A6" w:rsidRDefault="00A402A6">
      <w:pPr>
        <w:spacing w:after="0"/>
        <w:jc w:val="both"/>
      </w:pPr>
    </w:p>
    <w:p w14:paraId="7275644A" w14:textId="77777777" w:rsidR="00A402A6" w:rsidRDefault="00A402A6">
      <w:pPr>
        <w:spacing w:after="0"/>
        <w:jc w:val="both"/>
      </w:pPr>
    </w:p>
    <w:p w14:paraId="1C9570C8" w14:textId="77777777" w:rsidR="002D0BD1" w:rsidRDefault="002D0BD1">
      <w:pPr>
        <w:spacing w:after="0"/>
        <w:jc w:val="both"/>
      </w:pPr>
    </w:p>
    <w:p w14:paraId="2C1472E9" w14:textId="77777777" w:rsidR="002D0BD1" w:rsidRDefault="002D0BD1">
      <w:pPr>
        <w:spacing w:after="0"/>
        <w:jc w:val="both"/>
      </w:pPr>
    </w:p>
    <w:p w14:paraId="27892EB6" w14:textId="77777777" w:rsidR="002D0BD1" w:rsidRDefault="002D0BD1">
      <w:pPr>
        <w:spacing w:after="0"/>
        <w:jc w:val="both"/>
      </w:pPr>
    </w:p>
    <w:p w14:paraId="54D1BC54" w14:textId="77777777" w:rsidR="002D0BD1" w:rsidRDefault="002D0BD1">
      <w:pPr>
        <w:spacing w:after="0"/>
        <w:jc w:val="both"/>
      </w:pPr>
    </w:p>
    <w:p w14:paraId="0D32D5E9" w14:textId="77777777" w:rsidR="002D0BD1" w:rsidRDefault="002D0BD1">
      <w:pPr>
        <w:spacing w:after="0"/>
        <w:jc w:val="both"/>
      </w:pPr>
    </w:p>
    <w:p w14:paraId="7244F4A1" w14:textId="77777777" w:rsidR="002D0BD1" w:rsidRDefault="002D0BD1">
      <w:pPr>
        <w:spacing w:after="0"/>
        <w:jc w:val="both"/>
      </w:pPr>
    </w:p>
    <w:p w14:paraId="5A69AC0A" w14:textId="77777777" w:rsidR="002D0BD1" w:rsidRDefault="002D0BD1">
      <w:pPr>
        <w:spacing w:after="0"/>
        <w:jc w:val="both"/>
      </w:pPr>
    </w:p>
    <w:p w14:paraId="22F9D6AC" w14:textId="77777777" w:rsidR="002D0BD1" w:rsidRDefault="002D0BD1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2D0BD1" w14:paraId="60DCBB63" w14:textId="77777777" w:rsidTr="002D0BD1">
        <w:trPr>
          <w:trHeight w:val="640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65AD528F" w14:textId="77777777" w:rsidR="002D0BD1" w:rsidRPr="002D0BD1" w:rsidRDefault="002D0BD1" w:rsidP="002D0BD1">
            <w:pPr>
              <w:jc w:val="center"/>
              <w:rPr>
                <w:b/>
              </w:rPr>
            </w:pPr>
            <w:r w:rsidRPr="002D0BD1">
              <w:rPr>
                <w:b/>
                <w:sz w:val="24"/>
              </w:rPr>
              <w:lastRenderedPageBreak/>
              <w:t>7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51C21" w14:textId="77777777" w:rsidR="002D0BD1" w:rsidRPr="002D0BD1" w:rsidRDefault="002D0BD1" w:rsidP="002D0BD1">
            <w:pPr>
              <w:jc w:val="center"/>
              <w:rPr>
                <w:b/>
              </w:rPr>
            </w:pPr>
            <w:r w:rsidRPr="002D0BD1">
              <w:rPr>
                <w:b/>
                <w:sz w:val="24"/>
              </w:rPr>
              <w:t>A household receives a statement on their mutual fund holdings indicating that the value of their investments increased by 10%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0754F236" w14:textId="77777777" w:rsidR="002D0BD1" w:rsidRPr="002D0BD1" w:rsidRDefault="002D0BD1" w:rsidP="002D0BD1">
            <w:pPr>
              <w:ind w:right="55"/>
              <w:jc w:val="center"/>
              <w:rPr>
                <w:b/>
              </w:rPr>
            </w:pPr>
            <w:r w:rsidRPr="002D0BD1">
              <w:rPr>
                <w:b/>
                <w:sz w:val="24"/>
              </w:rPr>
              <w:t>100</w:t>
            </w:r>
          </w:p>
        </w:tc>
      </w:tr>
    </w:tbl>
    <w:p w14:paraId="0F0DA088" w14:textId="77777777" w:rsidR="002D0BD1" w:rsidRDefault="002D0BD1">
      <w:pPr>
        <w:spacing w:after="0"/>
        <w:jc w:val="both"/>
      </w:pPr>
    </w:p>
    <w:p w14:paraId="18D43389" w14:textId="77777777" w:rsidR="00B23D8A" w:rsidRDefault="00B23D8A" w:rsidP="00B23D8A">
      <w:pPr>
        <w:pStyle w:val="ListParagraph"/>
        <w:numPr>
          <w:ilvl w:val="0"/>
          <w:numId w:val="1"/>
        </w:numPr>
        <w:spacing w:after="0"/>
        <w:jc w:val="both"/>
      </w:pPr>
      <w:r>
        <w:t xml:space="preserve">This is actually an </w:t>
      </w:r>
      <w:r w:rsidRPr="00B23D8A">
        <w:rPr>
          <w:b/>
        </w:rPr>
        <w:t>“Other changes in assets”</w:t>
      </w:r>
    </w:p>
    <w:p w14:paraId="1FC9D61B" w14:textId="77777777" w:rsidR="00B23D8A" w:rsidRDefault="00B23D8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B23D8A" w14:paraId="66420DF3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D277A4A" w14:textId="77777777" w:rsidR="00B23D8A" w:rsidRDefault="00B23D8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E8B305E" w14:textId="77777777" w:rsidR="00B23D8A" w:rsidRDefault="00B23D8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CCB4491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D122DEA" w14:textId="77777777" w:rsidR="00B23D8A" w:rsidRDefault="00B23D8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D784F89" w14:textId="77777777" w:rsidR="00B23D8A" w:rsidRDefault="00B23D8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B901968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222B6E25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72D403A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1E05F984" w14:textId="77777777" w:rsidR="00B23D8A" w:rsidRDefault="00B23D8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B23D8A" w14:paraId="2527190A" w14:textId="77777777" w:rsidTr="004871E4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0F1E0AAF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0E8C822A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F6A4DA4" w14:textId="77777777" w:rsidR="00B23D8A" w:rsidRDefault="00B23D8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6C3151E2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B1F4BFB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AB29FD8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AAFC21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775F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4BDC7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12E3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7EE24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7D15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5DC0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116DCF2" w14:textId="77777777" w:rsidR="00B23D8A" w:rsidRPr="00A402A6" w:rsidRDefault="00B23D8A" w:rsidP="004871E4">
            <w:pPr>
              <w:ind w:left="2"/>
              <w:jc w:val="center"/>
            </w:pPr>
          </w:p>
        </w:tc>
      </w:tr>
      <w:tr w:rsidR="00B23D8A" w14:paraId="266B6B40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F86867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CA141B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721DB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B8B8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5099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DEB9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558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2DD8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82AA0E6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10F02447" w14:textId="77777777" w:rsidTr="00B23D8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1FE4BF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B53B25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AA9F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69FE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257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79AF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0501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E61D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D8C784D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295C2F6C" w14:textId="77777777" w:rsidTr="004871E4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AC667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4100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473E0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3242EF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E2ACD6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1735D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7A883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C9C9B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74CD38B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22150001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94175A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50BEB8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FA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1E33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DEF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76F7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CEC5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4C9C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39EE71D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6C8E2CCD" w14:textId="77777777" w:rsidTr="004871E4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ADF03F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1DE6581C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8CEFEF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819216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724338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2DAAA1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9BB6C6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63B5D0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E6D9231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2E9DA5A0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2559ADDC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C6F8E49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EB27DA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08B68A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F3B9C1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CE0507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47B9B1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4FA254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75507E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57E56DC9" w14:textId="77777777" w:rsidTr="004871E4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70E7B946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04BB9D95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C990704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5AEEC8A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B51392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C8CA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D8B0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AB47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A839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E8F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1235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874E798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529B83A8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7B1A15F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887BD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31DFA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A1CED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A0CB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5A74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066B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DB8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462EFEF" w14:textId="77777777" w:rsidR="00B23D8A" w:rsidRPr="00A402A6" w:rsidRDefault="00B23D8A" w:rsidP="004871E4">
            <w:pPr>
              <w:ind w:left="2"/>
              <w:jc w:val="center"/>
            </w:pPr>
          </w:p>
        </w:tc>
      </w:tr>
      <w:tr w:rsidR="00B23D8A" w14:paraId="324F8AE7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316AA16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87D09B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A902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89A0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190BE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A889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6E35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D772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461ADA7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00DA8557" w14:textId="77777777" w:rsidTr="00B23D8A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0909257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4AE5F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48D0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2C85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B9A8D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4E5D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35CE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FC8E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13C4974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6CC87B07" w14:textId="77777777" w:rsidTr="00CB33B1">
        <w:trPr>
          <w:trHeight w:val="68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3A15CC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1632B7C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487DC48" w14:textId="77777777" w:rsidR="00B23D8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B1AA4C0" w14:textId="77777777" w:rsidR="00B23D8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F42F3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83F04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65505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86F1D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CBA49F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72F9E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36AA1A8" w14:textId="77777777" w:rsidR="00B23D8A" w:rsidRPr="00A402A6" w:rsidRDefault="00B23D8A" w:rsidP="004871E4">
            <w:pPr>
              <w:jc w:val="center"/>
            </w:pPr>
          </w:p>
        </w:tc>
      </w:tr>
      <w:tr w:rsidR="00B23D8A" w14:paraId="73CB0793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224A2F1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8BEADE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E0F0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36B37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4F77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786C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B1AC6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EEF87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BD7E078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4B959633" w14:textId="77777777" w:rsidTr="004871E4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E8425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F504F17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6F7026B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D248D46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E4C9E6E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C66C04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CEBF16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2982B45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2C0DAC5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5097E6E3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44B00C2D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0CFF889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57E5F9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C26B43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3DCAC4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3CAC54A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4FF6E04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62C69E4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0E732E2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70F89AC3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E8163AF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A2CE1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B23D8A" w14:paraId="2C5EBBE5" w14:textId="77777777" w:rsidTr="00B23D8A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C5621C1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5F59A6C7" w14:textId="77777777" w:rsidR="00B23D8A" w:rsidRDefault="00B23D8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D600CF1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8DD3B90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A42DE21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2505129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E465C13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4717FF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707C56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495B1310" w14:textId="77777777" w:rsidR="002D0BD1" w:rsidRDefault="002D0BD1">
      <w:pPr>
        <w:spacing w:after="0"/>
        <w:jc w:val="both"/>
      </w:pPr>
    </w:p>
    <w:p w14:paraId="45F7229B" w14:textId="77777777" w:rsidR="00B23D8A" w:rsidRDefault="00B23D8A">
      <w:pPr>
        <w:spacing w:after="0"/>
        <w:jc w:val="both"/>
      </w:pPr>
    </w:p>
    <w:p w14:paraId="34F76D53" w14:textId="77777777" w:rsidR="00B23D8A" w:rsidRDefault="00B23D8A">
      <w:pPr>
        <w:spacing w:after="0"/>
        <w:jc w:val="both"/>
      </w:pPr>
    </w:p>
    <w:p w14:paraId="1329DAE7" w14:textId="77777777" w:rsidR="00B23D8A" w:rsidRDefault="00B23D8A">
      <w:pPr>
        <w:spacing w:after="0"/>
        <w:jc w:val="both"/>
      </w:pPr>
    </w:p>
    <w:p w14:paraId="47BF89EA" w14:textId="77777777" w:rsidR="00B23D8A" w:rsidRDefault="00B23D8A">
      <w:pPr>
        <w:spacing w:after="0"/>
        <w:jc w:val="both"/>
      </w:pPr>
    </w:p>
    <w:p w14:paraId="1A1AA01D" w14:textId="77777777" w:rsidR="00B23D8A" w:rsidRDefault="00B23D8A">
      <w:pPr>
        <w:spacing w:after="0"/>
        <w:jc w:val="both"/>
      </w:pPr>
    </w:p>
    <w:p w14:paraId="0A7D44AA" w14:textId="77777777" w:rsidR="00CB33B1" w:rsidRDefault="00CB33B1">
      <w:pPr>
        <w:spacing w:after="0"/>
        <w:jc w:val="both"/>
      </w:pPr>
    </w:p>
    <w:p w14:paraId="02BFF638" w14:textId="77777777" w:rsidR="00B23D8A" w:rsidRDefault="00B23D8A">
      <w:pPr>
        <w:spacing w:after="0"/>
        <w:jc w:val="both"/>
      </w:pPr>
    </w:p>
    <w:p w14:paraId="19556843" w14:textId="77777777" w:rsidR="00B23D8A" w:rsidRDefault="00B23D8A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B23D8A" w14:paraId="137C93AA" w14:textId="77777777" w:rsidTr="00FC19CC">
        <w:trPr>
          <w:trHeight w:val="595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C8D825E" w14:textId="77777777" w:rsidR="00B23D8A" w:rsidRPr="00FC19CC" w:rsidRDefault="00B23D8A" w:rsidP="00FC19CC">
            <w:pPr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lastRenderedPageBreak/>
              <w:t>8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F518C" w14:textId="77777777" w:rsidR="00B23D8A" w:rsidRPr="00FC19CC" w:rsidRDefault="00B23D8A" w:rsidP="00FC19CC">
            <w:pPr>
              <w:ind w:right="11"/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An unincorporated construction firm purchases material on credit from home depot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B785C60" w14:textId="77777777" w:rsidR="00B23D8A" w:rsidRPr="00FC19CC" w:rsidRDefault="00B23D8A" w:rsidP="00FC19CC">
            <w:pPr>
              <w:ind w:right="55"/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20</w:t>
            </w:r>
          </w:p>
        </w:tc>
      </w:tr>
    </w:tbl>
    <w:p w14:paraId="2D398A7F" w14:textId="77777777" w:rsidR="00B23D8A" w:rsidRDefault="00B23D8A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B23D8A" w14:paraId="1085B885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382E449" w14:textId="77777777" w:rsidR="00B23D8A" w:rsidRDefault="00B23D8A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F7C7633" w14:textId="77777777" w:rsidR="00B23D8A" w:rsidRDefault="00B23D8A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04CF466B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ECD19B7" w14:textId="77777777" w:rsidR="00B23D8A" w:rsidRDefault="00B23D8A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D6046B7" w14:textId="77777777" w:rsidR="00B23D8A" w:rsidRDefault="00B23D8A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185AE07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0720A52" w14:textId="77777777" w:rsidR="00B23D8A" w:rsidRDefault="00B23D8A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202EC70" w14:textId="77777777" w:rsidR="00B23D8A" w:rsidRDefault="00B23D8A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2535803F" w14:textId="77777777" w:rsidR="00B23D8A" w:rsidRDefault="00B23D8A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B23D8A" w14:paraId="185F7546" w14:textId="77777777" w:rsidTr="004871E4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750492AA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4B7B877B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D09601C" w14:textId="77777777" w:rsidR="00B23D8A" w:rsidRDefault="00B23D8A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4BB8F7A0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2008CB8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A232F48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D9BF16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4985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52A6E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99C3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AFD8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C7D6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2D69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72E5AD6" w14:textId="77777777" w:rsidR="00B23D8A" w:rsidRPr="00A402A6" w:rsidRDefault="00B23D8A" w:rsidP="004871E4">
            <w:pPr>
              <w:ind w:left="2"/>
              <w:jc w:val="center"/>
            </w:pPr>
          </w:p>
        </w:tc>
      </w:tr>
      <w:tr w:rsidR="00B23D8A" w14:paraId="1864918E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122B461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B6EBEAF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2A6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64BD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7A85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2889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E16E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0F81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73ADE08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36722C38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530B45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883AA47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28278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0652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5EC4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6287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8B2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D5AE2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8880D47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54213F7E" w14:textId="77777777" w:rsidTr="004871E4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5172880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4798D4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2D509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7926BE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D00CE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8CF25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A7C7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C631F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F7845F9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05E9395B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8D9D0B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CE616C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C4F7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06868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24D2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59B5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4525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773E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6E62368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7879FA95" w14:textId="77777777" w:rsidTr="00DF5B05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A131A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7CBAB61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B7A876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6A921C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180D0D0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5D7A46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CCA483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7419FE0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B9F472B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65E57CD6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A8F2EA5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1FD6E58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27F104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A0DD6B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5B395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BB3DF5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E8B64BF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4A4B4F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BEA5A6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7413DAF8" w14:textId="77777777" w:rsidTr="004871E4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2FF30C0A" w14:textId="77777777" w:rsidR="00B23D8A" w:rsidRDefault="00B23D8A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1A219D7F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6A3DE04" w14:textId="77777777" w:rsidR="00B23D8A" w:rsidRDefault="00B23D8A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78900DE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DF30E14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EF69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02FF6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CDFA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C4B6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58A8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F59C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943AB6A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0231E61D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8C457A7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63695F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E5B3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D666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E641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1DA8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984F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01290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E64F5AD" w14:textId="77777777" w:rsidR="00B23D8A" w:rsidRPr="00A402A6" w:rsidRDefault="00B23D8A" w:rsidP="004871E4">
            <w:pPr>
              <w:ind w:left="2"/>
              <w:jc w:val="center"/>
            </w:pPr>
          </w:p>
        </w:tc>
      </w:tr>
      <w:tr w:rsidR="00B23D8A" w14:paraId="3A7DE697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F55882D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56158C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55541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47DB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F702C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1B84C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82422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F151A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6A95DBC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356B4C1E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B03FAE9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BD7E22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CAEC0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D1C4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43A20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6A303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6535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F8827" w14:textId="77777777" w:rsidR="00B23D8A" w:rsidRPr="00A402A6" w:rsidRDefault="00B23D8A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4074191" w14:textId="77777777" w:rsidR="00B23D8A" w:rsidRPr="00A402A6" w:rsidRDefault="00B23D8A" w:rsidP="004871E4">
            <w:pPr>
              <w:ind w:left="3"/>
              <w:jc w:val="center"/>
            </w:pPr>
          </w:p>
        </w:tc>
      </w:tr>
      <w:tr w:rsidR="00B23D8A" w14:paraId="737986E6" w14:textId="77777777" w:rsidTr="00CB33B1">
        <w:trPr>
          <w:trHeight w:val="75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53D8B6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5BADB8B3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32938B29" w14:textId="77777777" w:rsidR="00B23D8A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14E7F75" w14:textId="77777777" w:rsidR="00B23D8A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C83FF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094F9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FC4EF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2F2AB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6EE6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F533C" w14:textId="77777777" w:rsidR="00B23D8A" w:rsidRPr="00A402A6" w:rsidRDefault="00B23D8A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698EAEE" w14:textId="77777777" w:rsidR="00B23D8A" w:rsidRPr="00A402A6" w:rsidRDefault="00B23D8A" w:rsidP="004871E4">
            <w:pPr>
              <w:jc w:val="center"/>
            </w:pPr>
          </w:p>
        </w:tc>
      </w:tr>
      <w:tr w:rsidR="00B23D8A" w14:paraId="0F694DF9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839089D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0C279B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84477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77D4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E8E06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B459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A4BD0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B31BE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7E0354B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08715E1C" w14:textId="77777777" w:rsidTr="00DF5B0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1071F" w14:textId="77777777" w:rsidR="00B23D8A" w:rsidRDefault="00B23D8A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34DB1CE9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4F0D8A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6B47FD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5996101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82B2D8B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B7F0098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2468B8D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764933E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2720D8EE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0340E93" w14:textId="77777777" w:rsidR="00B23D8A" w:rsidRDefault="00B23D8A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681FCBEE" w14:textId="77777777" w:rsidR="00B23D8A" w:rsidRDefault="00B23D8A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6DF61F3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2BD6C22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7EA51C9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350420C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902786A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ED23ADF" w14:textId="77777777" w:rsidR="00B23D8A" w:rsidRPr="00A402A6" w:rsidRDefault="00B23D8A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22957FA" w14:textId="77777777" w:rsidR="00B23D8A" w:rsidRPr="00A402A6" w:rsidRDefault="00B23D8A" w:rsidP="004871E4">
            <w:pPr>
              <w:ind w:left="1"/>
              <w:jc w:val="center"/>
            </w:pPr>
          </w:p>
        </w:tc>
      </w:tr>
      <w:tr w:rsidR="00B23D8A" w14:paraId="41B28B36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322EE466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CF0E6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B23D8A" w14:paraId="55EBC811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7993606B" w14:textId="77777777" w:rsidR="00B23D8A" w:rsidRDefault="00B23D8A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25E6E5DA" w14:textId="77777777" w:rsidR="00B23D8A" w:rsidRDefault="00B23D8A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60CB523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08DCA7E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A9E2840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07B0F58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C08729F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B21F477" w14:textId="77777777" w:rsidR="00B23D8A" w:rsidRPr="00A402A6" w:rsidRDefault="00B23D8A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AC1D46" w14:textId="77777777" w:rsidR="00B23D8A" w:rsidRPr="00A402A6" w:rsidRDefault="00B23D8A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51671282" w14:textId="77777777" w:rsidR="00B23D8A" w:rsidRDefault="00B23D8A">
      <w:pPr>
        <w:spacing w:after="0"/>
        <w:jc w:val="both"/>
      </w:pPr>
    </w:p>
    <w:p w14:paraId="7A3DF95D" w14:textId="77777777" w:rsidR="00FC19CC" w:rsidRDefault="00FC19CC">
      <w:pPr>
        <w:spacing w:after="0"/>
        <w:jc w:val="both"/>
      </w:pPr>
    </w:p>
    <w:p w14:paraId="36945375" w14:textId="77777777" w:rsidR="00FC19CC" w:rsidRDefault="00FC19CC">
      <w:pPr>
        <w:spacing w:after="0"/>
        <w:jc w:val="both"/>
      </w:pPr>
    </w:p>
    <w:p w14:paraId="73526DEB" w14:textId="77777777" w:rsidR="00FC19CC" w:rsidRDefault="00FC19CC">
      <w:pPr>
        <w:spacing w:after="0"/>
        <w:jc w:val="both"/>
      </w:pPr>
    </w:p>
    <w:p w14:paraId="3C4FB5F9" w14:textId="77777777" w:rsidR="00FC19CC" w:rsidRDefault="00FC19CC">
      <w:pPr>
        <w:spacing w:after="0"/>
        <w:jc w:val="both"/>
      </w:pPr>
    </w:p>
    <w:p w14:paraId="5904F6FC" w14:textId="77777777" w:rsidR="00FC19CC" w:rsidRDefault="00FC19CC">
      <w:pPr>
        <w:spacing w:after="0"/>
        <w:jc w:val="both"/>
      </w:pPr>
    </w:p>
    <w:p w14:paraId="2E84001C" w14:textId="77777777" w:rsidR="00FC19CC" w:rsidRDefault="00FC19CC">
      <w:pPr>
        <w:spacing w:after="0"/>
        <w:jc w:val="both"/>
      </w:pPr>
    </w:p>
    <w:p w14:paraId="1904EE7E" w14:textId="77777777" w:rsidR="00FC19CC" w:rsidRDefault="00FC19CC">
      <w:pPr>
        <w:spacing w:after="0"/>
        <w:jc w:val="both"/>
      </w:pPr>
    </w:p>
    <w:p w14:paraId="6D3E13B7" w14:textId="77777777" w:rsidR="00FC19CC" w:rsidRDefault="00FC19CC">
      <w:pPr>
        <w:spacing w:after="0"/>
        <w:jc w:val="both"/>
      </w:pPr>
    </w:p>
    <w:p w14:paraId="01873950" w14:textId="77777777" w:rsidR="00FC19CC" w:rsidRDefault="00FC19CC">
      <w:pPr>
        <w:spacing w:after="0"/>
        <w:jc w:val="both"/>
      </w:pPr>
    </w:p>
    <w:p w14:paraId="3BAE5FD8" w14:textId="77777777" w:rsidR="00FC19CC" w:rsidRDefault="00FC19CC">
      <w:pPr>
        <w:spacing w:after="0"/>
        <w:jc w:val="both"/>
      </w:pPr>
    </w:p>
    <w:tbl>
      <w:tblPr>
        <w:tblStyle w:val="TableGrid"/>
        <w:tblW w:w="9478" w:type="dxa"/>
        <w:tblInd w:w="-10" w:type="dxa"/>
        <w:tblCellMar>
          <w:top w:w="53" w:type="dxa"/>
          <w:left w:w="108" w:type="dxa"/>
          <w:bottom w:w="5" w:type="dxa"/>
          <w:right w:w="54" w:type="dxa"/>
        </w:tblCellMar>
        <w:tblLook w:val="04A0" w:firstRow="1" w:lastRow="0" w:firstColumn="1" w:lastColumn="0" w:noHBand="0" w:noVBand="1"/>
      </w:tblPr>
      <w:tblGrid>
        <w:gridCol w:w="337"/>
        <w:gridCol w:w="7738"/>
        <w:gridCol w:w="1403"/>
      </w:tblGrid>
      <w:tr w:rsidR="00FC19CC" w14:paraId="5B251397" w14:textId="77777777" w:rsidTr="00FC19CC">
        <w:trPr>
          <w:trHeight w:val="616"/>
        </w:trPr>
        <w:tc>
          <w:tcPr>
            <w:tcW w:w="33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9FBAA3" w14:textId="77777777" w:rsidR="00FC19CC" w:rsidRPr="00FC19CC" w:rsidRDefault="00FC19CC" w:rsidP="00FC19CC">
            <w:pPr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lastRenderedPageBreak/>
              <w:t>9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9C7C400" w14:textId="77777777" w:rsidR="00FC19CC" w:rsidRPr="00FC19CC" w:rsidRDefault="00FC19CC" w:rsidP="00FC19CC">
            <w:pPr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A non‐financial corporation issues new shares and sells them to a household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70419" w14:textId="77777777" w:rsidR="00FC19CC" w:rsidRPr="00FC19CC" w:rsidRDefault="00FC19CC" w:rsidP="00FC19CC">
            <w:pPr>
              <w:ind w:right="55"/>
              <w:jc w:val="center"/>
              <w:rPr>
                <w:b/>
              </w:rPr>
            </w:pPr>
            <w:r w:rsidRPr="00FC19CC">
              <w:rPr>
                <w:b/>
                <w:sz w:val="24"/>
              </w:rPr>
              <w:t>150</w:t>
            </w:r>
          </w:p>
        </w:tc>
      </w:tr>
    </w:tbl>
    <w:p w14:paraId="386D5FE6" w14:textId="77777777" w:rsidR="00FC19CC" w:rsidRDefault="00FC19CC">
      <w:pPr>
        <w:spacing w:after="0"/>
        <w:jc w:val="both"/>
      </w:pPr>
    </w:p>
    <w:tbl>
      <w:tblPr>
        <w:tblStyle w:val="TableGrid"/>
        <w:tblW w:w="9955" w:type="dxa"/>
        <w:tblInd w:w="-13" w:type="dxa"/>
        <w:tblCellMar>
          <w:top w:w="48" w:type="dxa"/>
          <w:left w:w="105" w:type="dxa"/>
          <w:bottom w:w="5" w:type="dxa"/>
          <w:right w:w="53" w:type="dxa"/>
        </w:tblCellMar>
        <w:tblLook w:val="04A0" w:firstRow="1" w:lastRow="0" w:firstColumn="1" w:lastColumn="0" w:noHBand="0" w:noVBand="1"/>
      </w:tblPr>
      <w:tblGrid>
        <w:gridCol w:w="1155"/>
        <w:gridCol w:w="2921"/>
        <w:gridCol w:w="840"/>
        <w:gridCol w:w="840"/>
        <w:gridCol w:w="840"/>
        <w:gridCol w:w="840"/>
        <w:gridCol w:w="840"/>
        <w:gridCol w:w="840"/>
        <w:gridCol w:w="839"/>
      </w:tblGrid>
      <w:tr w:rsidR="00FC19CC" w14:paraId="30823DAE" w14:textId="77777777" w:rsidTr="004871E4">
        <w:trPr>
          <w:trHeight w:val="332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5704BE70" w14:textId="77777777" w:rsidR="00FC19CC" w:rsidRDefault="00FC19CC" w:rsidP="004871E4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6C0ABE41" w14:textId="77777777" w:rsidR="00FC19CC" w:rsidRDefault="00FC19CC" w:rsidP="004871E4">
            <w:pPr>
              <w:ind w:left="5"/>
            </w:pPr>
            <w:r>
              <w:rPr>
                <w:b/>
                <w:sz w:val="24"/>
              </w:rPr>
              <w:t xml:space="preserve">Category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331AF35" w14:textId="77777777" w:rsidR="00FC19CC" w:rsidRDefault="00FC19CC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HH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541B7E29" w14:textId="77777777" w:rsidR="00FC19CC" w:rsidRDefault="00FC19CC" w:rsidP="004871E4">
            <w:pPr>
              <w:ind w:left="8"/>
              <w:jc w:val="both"/>
            </w:pPr>
            <w:r>
              <w:rPr>
                <w:b/>
                <w:sz w:val="24"/>
              </w:rPr>
              <w:t>NPISH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3DC3D91D" w14:textId="77777777" w:rsidR="00FC19CC" w:rsidRDefault="00FC19CC" w:rsidP="004871E4">
            <w:pPr>
              <w:ind w:left="117"/>
            </w:pPr>
            <w:r>
              <w:rPr>
                <w:b/>
                <w:sz w:val="24"/>
              </w:rPr>
              <w:t xml:space="preserve">NFC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1D6D0ECB" w14:textId="77777777" w:rsidR="00FC19CC" w:rsidRDefault="00FC19CC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FC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BDD52BE" w14:textId="77777777" w:rsidR="00FC19CC" w:rsidRDefault="00FC19CC" w:rsidP="004871E4">
            <w:pPr>
              <w:ind w:right="52"/>
              <w:jc w:val="center"/>
            </w:pPr>
            <w:r>
              <w:rPr>
                <w:b/>
                <w:sz w:val="24"/>
              </w:rPr>
              <w:t xml:space="preserve">G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D9F1"/>
          </w:tcPr>
          <w:p w14:paraId="74BC2A6C" w14:textId="77777777" w:rsidR="00FC19CC" w:rsidRDefault="00FC19CC" w:rsidP="004871E4">
            <w:pPr>
              <w:ind w:right="51"/>
              <w:jc w:val="center"/>
            </w:pPr>
            <w:r>
              <w:rPr>
                <w:b/>
                <w:sz w:val="24"/>
              </w:rPr>
              <w:t xml:space="preserve">NR 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5D9F1"/>
          </w:tcPr>
          <w:p w14:paraId="71B4648C" w14:textId="77777777" w:rsidR="00FC19CC" w:rsidRDefault="00FC19CC" w:rsidP="004871E4">
            <w:pPr>
              <w:ind w:left="61"/>
            </w:pPr>
            <w:r>
              <w:rPr>
                <w:b/>
                <w:sz w:val="24"/>
              </w:rPr>
              <w:t xml:space="preserve">Total </w:t>
            </w:r>
          </w:p>
        </w:tc>
      </w:tr>
      <w:tr w:rsidR="00FC19CC" w14:paraId="543D52FC" w14:textId="77777777" w:rsidTr="00DF5B05">
        <w:trPr>
          <w:trHeight w:val="330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D9F1"/>
          </w:tcPr>
          <w:p w14:paraId="0F850891" w14:textId="77777777" w:rsidR="00FC19CC" w:rsidRDefault="00FC19CC" w:rsidP="004871E4">
            <w:pPr>
              <w:spacing w:after="9"/>
            </w:pPr>
            <w:r>
              <w:rPr>
                <w:b/>
                <w:sz w:val="24"/>
              </w:rPr>
              <w:t xml:space="preserve">Assets </w:t>
            </w:r>
          </w:p>
          <w:p w14:paraId="7DA659AB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71CB01C2" w14:textId="77777777" w:rsidR="00FC19CC" w:rsidRDefault="00FC19CC" w:rsidP="004871E4">
            <w:pPr>
              <w:spacing w:after="279"/>
            </w:pPr>
            <w:r>
              <w:rPr>
                <w:sz w:val="24"/>
              </w:rPr>
              <w:t xml:space="preserve">  </w:t>
            </w:r>
          </w:p>
          <w:p w14:paraId="140F6D6F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2EE5FBD7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47FB29A4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9795DCF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090E3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32144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00E83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98524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58FD7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C1C2C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B21A17E" w14:textId="77777777" w:rsidR="00FC19CC" w:rsidRPr="00A402A6" w:rsidRDefault="00FC19CC" w:rsidP="004871E4">
            <w:pPr>
              <w:ind w:left="2"/>
              <w:jc w:val="center"/>
            </w:pPr>
          </w:p>
        </w:tc>
      </w:tr>
      <w:tr w:rsidR="00FC19CC" w14:paraId="692AB8DE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FA58342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A96288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AFE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B23F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F80CA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C98DB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0CA5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07CE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9B53E7A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49D3B706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70301BB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96617AF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7699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BB27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071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F26B1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C419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EE4B20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1C4E6B7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06524512" w14:textId="77777777" w:rsidTr="00DF5B05">
        <w:trPr>
          <w:trHeight w:val="59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A213207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6891002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37F1E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48B25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EF8C80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EDE7D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E4C932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07810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AEE62D4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5C734FE1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D308627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9974C00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B80E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DF7A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205A6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F9E8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25AC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0FF5A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D70D39F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73A4E517" w14:textId="77777777" w:rsidTr="00FC19CC">
        <w:trPr>
          <w:trHeight w:val="331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C51C4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F699CAE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1AC75D5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031562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C3E87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9BA218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4A6160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2A81BC0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63D95B4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690996B4" w14:textId="77777777" w:rsidTr="004871E4">
        <w:trPr>
          <w:trHeight w:val="334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17F5A73B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461D5049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D9DCFCB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A397F5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AD69899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5A912A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23E62A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E5C2293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A71CD3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760B54F8" w14:textId="77777777" w:rsidTr="004871E4">
        <w:trPr>
          <w:trHeight w:val="331"/>
        </w:trPr>
        <w:tc>
          <w:tcPr>
            <w:tcW w:w="115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C5D9F1"/>
          </w:tcPr>
          <w:p w14:paraId="2FE75F3E" w14:textId="77777777" w:rsidR="00FC19CC" w:rsidRDefault="00FC19CC" w:rsidP="004871E4">
            <w:pPr>
              <w:spacing w:after="9"/>
            </w:pPr>
            <w:r>
              <w:rPr>
                <w:b/>
                <w:sz w:val="24"/>
              </w:rPr>
              <w:t xml:space="preserve">Liabilities </w:t>
            </w:r>
          </w:p>
          <w:p w14:paraId="5A3D9DEC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8E03CC1" w14:textId="77777777" w:rsidR="00FC19CC" w:rsidRDefault="00FC19CC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1D877FAC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239AEDE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 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65C22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3943F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13CB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3E89D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B39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9788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D22AB1D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00E0471B" w14:textId="77777777" w:rsidTr="004871E4">
        <w:trPr>
          <w:trHeight w:val="324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BC79B57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9F2C27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Currency and deposits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D9BF3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49392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9DF6C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1B0C6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76C67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68868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406BC138" w14:textId="77777777" w:rsidR="00FC19CC" w:rsidRPr="00A402A6" w:rsidRDefault="00FC19CC" w:rsidP="004871E4">
            <w:pPr>
              <w:ind w:left="2"/>
              <w:jc w:val="center"/>
            </w:pPr>
          </w:p>
        </w:tc>
      </w:tr>
      <w:tr w:rsidR="00FC19CC" w14:paraId="339A8426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7148E68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A7FD15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Debt securities 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4D0A5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4FE65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021DC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FE576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2D97A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DEFAA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8F03E7F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2FAA0EEC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9CC82F1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C828EC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Loans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C99E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16ABF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8EBA5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4CCA4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B9627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C49A2" w14:textId="77777777" w:rsidR="00FC19CC" w:rsidRPr="00A402A6" w:rsidRDefault="00FC19CC" w:rsidP="004871E4">
            <w:pPr>
              <w:ind w:left="3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EB1A23E" w14:textId="77777777" w:rsidR="00FC19CC" w:rsidRPr="00A402A6" w:rsidRDefault="00FC19CC" w:rsidP="004871E4">
            <w:pPr>
              <w:ind w:left="3"/>
              <w:jc w:val="center"/>
            </w:pPr>
          </w:p>
        </w:tc>
      </w:tr>
      <w:tr w:rsidR="00FC19CC" w14:paraId="2EB42A8C" w14:textId="77777777" w:rsidTr="00CB33B1">
        <w:trPr>
          <w:trHeight w:val="586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0B4AE1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0E4456BC" w14:textId="77777777" w:rsidR="00CB33B1" w:rsidRDefault="00CB33B1" w:rsidP="004871E4">
            <w:pPr>
              <w:spacing w:after="9"/>
            </w:pPr>
            <w:r>
              <w:rPr>
                <w:sz w:val="24"/>
              </w:rPr>
              <w:t xml:space="preserve">  </w:t>
            </w:r>
          </w:p>
          <w:p w14:paraId="6EC0183A" w14:textId="77777777" w:rsidR="00FC19CC" w:rsidRDefault="00CB33B1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6E502C" w14:textId="77777777" w:rsidR="00FC19CC" w:rsidRDefault="00CB33B1" w:rsidP="004871E4">
            <w:pPr>
              <w:ind w:left="5"/>
            </w:pPr>
            <w:r>
              <w:rPr>
                <w:sz w:val="24"/>
              </w:rPr>
              <w:t xml:space="preserve">Equity and investment funds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67F6D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35176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9060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99650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82506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1263C" w14:textId="77777777" w:rsidR="00FC19CC" w:rsidRPr="00A402A6" w:rsidRDefault="00FC19CC" w:rsidP="004871E4">
            <w:pPr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A44711C" w14:textId="77777777" w:rsidR="00FC19CC" w:rsidRPr="00A402A6" w:rsidRDefault="00FC19CC" w:rsidP="004871E4">
            <w:pPr>
              <w:ind w:left="2"/>
              <w:jc w:val="center"/>
            </w:pPr>
          </w:p>
        </w:tc>
      </w:tr>
      <w:tr w:rsidR="00FC19CC" w14:paraId="6AE74E22" w14:textId="77777777" w:rsidTr="004871E4">
        <w:trPr>
          <w:trHeight w:val="32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D0FB93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C501183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Life insurance and pensions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CCA00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E1BC5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9C3021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F3A7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34804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E984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2F56318" w14:textId="77777777" w:rsidR="00FC19CC" w:rsidRPr="00A402A6" w:rsidRDefault="00FC19CC" w:rsidP="004871E4">
            <w:pPr>
              <w:ind w:left="1"/>
              <w:jc w:val="center"/>
            </w:pPr>
          </w:p>
        </w:tc>
      </w:tr>
      <w:tr w:rsidR="00FC19CC" w14:paraId="7A27B968" w14:textId="77777777" w:rsidTr="00FC19CC">
        <w:trPr>
          <w:trHeight w:val="330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D53F4" w14:textId="77777777" w:rsidR="00FC19CC" w:rsidRDefault="00FC19CC" w:rsidP="004871E4"/>
        </w:tc>
        <w:tc>
          <w:tcPr>
            <w:tcW w:w="29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27A9D2C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Other accounts receivable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4EC592E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A261C64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531C21A3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94346F9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506B9B7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E0F73AE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01D597A8" w14:textId="77777777" w:rsidR="00FC19CC" w:rsidRPr="00A402A6" w:rsidRDefault="00FC19CC" w:rsidP="004871E4">
            <w:pPr>
              <w:ind w:left="1"/>
              <w:jc w:val="center"/>
            </w:pPr>
          </w:p>
        </w:tc>
      </w:tr>
      <w:tr w:rsidR="00FC19CC" w14:paraId="774256B7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6100BF85" w14:textId="77777777" w:rsidR="00FC19CC" w:rsidRDefault="00FC19CC" w:rsidP="004871E4">
            <w:r>
              <w:rPr>
                <w:sz w:val="24"/>
              </w:rPr>
              <w:t xml:space="preserve">  </w:t>
            </w: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74C04215" w14:textId="77777777" w:rsidR="00FC19CC" w:rsidRDefault="00FC19CC" w:rsidP="004871E4">
            <w:pPr>
              <w:ind w:left="5"/>
            </w:pPr>
            <w:r>
              <w:rPr>
                <w:sz w:val="24"/>
              </w:rPr>
              <w:t xml:space="preserve">Total Financial Assets 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0EB407A2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B9589D3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2D5316E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7D61144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1A614269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03D6E6B" w14:textId="77777777" w:rsidR="00FC19CC" w:rsidRPr="00A402A6" w:rsidRDefault="00FC19CC" w:rsidP="004871E4">
            <w:pPr>
              <w:ind w:left="2"/>
              <w:jc w:val="center"/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FC1C227" w14:textId="77777777" w:rsidR="00FC19CC" w:rsidRPr="00A402A6" w:rsidRDefault="00FC19CC" w:rsidP="004871E4">
            <w:pPr>
              <w:ind w:left="1"/>
              <w:jc w:val="center"/>
            </w:pPr>
          </w:p>
        </w:tc>
      </w:tr>
      <w:tr w:rsidR="00FC19CC" w14:paraId="00B384FB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470590C2" w14:textId="77777777" w:rsidR="00FC19CC" w:rsidRDefault="00FC19CC" w:rsidP="004871E4">
            <w:pPr>
              <w:rPr>
                <w:sz w:val="24"/>
              </w:rPr>
            </w:pPr>
          </w:p>
        </w:tc>
        <w:tc>
          <w:tcPr>
            <w:tcW w:w="8800" w:type="dxa"/>
            <w:gridSpan w:val="8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F3A11" w14:textId="77777777" w:rsidR="00FC19CC" w:rsidRPr="00A402A6" w:rsidRDefault="00FC19CC" w:rsidP="004871E4">
            <w:pPr>
              <w:ind w:left="1"/>
              <w:jc w:val="center"/>
              <w:rPr>
                <w:sz w:val="24"/>
              </w:rPr>
            </w:pPr>
          </w:p>
        </w:tc>
      </w:tr>
      <w:tr w:rsidR="00FC19CC" w14:paraId="6B9DC64A" w14:textId="77777777" w:rsidTr="004871E4">
        <w:trPr>
          <w:trHeight w:val="335"/>
        </w:trPr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C5D9F1"/>
          </w:tcPr>
          <w:p w14:paraId="02014CC1" w14:textId="77777777" w:rsidR="00FC19CC" w:rsidRDefault="00FC19CC" w:rsidP="004871E4">
            <w:pPr>
              <w:rPr>
                <w:sz w:val="24"/>
              </w:rPr>
            </w:pPr>
          </w:p>
        </w:tc>
        <w:tc>
          <w:tcPr>
            <w:tcW w:w="292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</w:tcPr>
          <w:p w14:paraId="06EA4B1B" w14:textId="77777777" w:rsidR="00FC19CC" w:rsidRDefault="00FC19CC" w:rsidP="004871E4">
            <w:pPr>
              <w:ind w:left="5"/>
              <w:rPr>
                <w:sz w:val="24"/>
              </w:rPr>
            </w:pPr>
            <w:r>
              <w:rPr>
                <w:sz w:val="24"/>
              </w:rPr>
              <w:t>Net Financial Investment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54FF241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70D95F4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6F3E996A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4F90674D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1D7CF1C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7F3152B7" w14:textId="77777777" w:rsidR="00FC19CC" w:rsidRPr="00A402A6" w:rsidRDefault="00FC19CC" w:rsidP="004871E4">
            <w:pPr>
              <w:ind w:left="2"/>
              <w:jc w:val="center"/>
              <w:rPr>
                <w:sz w:val="24"/>
              </w:rPr>
            </w:pP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3F25E7" w14:textId="77777777" w:rsidR="00FC19CC" w:rsidRPr="00A402A6" w:rsidRDefault="00FC19CC" w:rsidP="004871E4">
            <w:pPr>
              <w:ind w:left="1"/>
              <w:jc w:val="center"/>
              <w:rPr>
                <w:sz w:val="24"/>
              </w:rPr>
            </w:pPr>
          </w:p>
        </w:tc>
      </w:tr>
    </w:tbl>
    <w:p w14:paraId="1ECCE7A4" w14:textId="77777777" w:rsidR="00FC19CC" w:rsidRDefault="00FC19CC">
      <w:pPr>
        <w:spacing w:after="0"/>
        <w:jc w:val="both"/>
      </w:pPr>
    </w:p>
    <w:sectPr w:rsidR="00FC19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2A97B" w14:textId="77777777" w:rsidR="00391C49" w:rsidRDefault="00391C49">
      <w:pPr>
        <w:spacing w:after="0" w:line="240" w:lineRule="auto"/>
      </w:pPr>
      <w:r>
        <w:separator/>
      </w:r>
    </w:p>
  </w:endnote>
  <w:endnote w:type="continuationSeparator" w:id="0">
    <w:p w14:paraId="4DD2B1BB" w14:textId="77777777" w:rsidR="00391C49" w:rsidRDefault="0039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904AC" w14:textId="77777777" w:rsidR="00075CA6" w:rsidRDefault="00267994" w:rsidP="007B4C56">
    <w:pPr>
      <w:tabs>
        <w:tab w:val="center" w:pos="1525"/>
        <w:tab w:val="left" w:pos="2057"/>
        <w:tab w:val="center" w:pos="4172"/>
        <w:tab w:val="center" w:pos="5012"/>
        <w:tab w:val="center" w:pos="5852"/>
        <w:tab w:val="center" w:pos="6692"/>
        <w:tab w:val="center" w:pos="7532"/>
        <w:tab w:val="center" w:pos="8372"/>
        <w:tab w:val="center" w:pos="9212"/>
      </w:tabs>
      <w:spacing w:after="1644"/>
    </w:pPr>
    <w:r>
      <w:rPr>
        <w:sz w:val="24"/>
      </w:rPr>
      <w:t xml:space="preserve">  </w:t>
    </w:r>
    <w:r>
      <w:rPr>
        <w:sz w:val="24"/>
      </w:rPr>
      <w:tab/>
      <w:t xml:space="preserve">  </w:t>
    </w:r>
    <w:r>
      <w:rPr>
        <w:sz w:val="24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F226" w14:textId="77777777" w:rsidR="00075CA6" w:rsidRPr="007B4C56" w:rsidRDefault="00075CA6" w:rsidP="007B4C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8ED77" w14:textId="77777777" w:rsidR="00075CA6" w:rsidRDefault="00075CA6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38BE1" w14:textId="77777777" w:rsidR="00075CA6" w:rsidRDefault="00075CA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BBA9A" w14:textId="77777777" w:rsidR="00391C49" w:rsidRDefault="00391C49">
      <w:pPr>
        <w:spacing w:after="0" w:line="240" w:lineRule="auto"/>
      </w:pPr>
      <w:r>
        <w:separator/>
      </w:r>
    </w:p>
  </w:footnote>
  <w:footnote w:type="continuationSeparator" w:id="0">
    <w:p w14:paraId="136810A6" w14:textId="77777777" w:rsidR="00391C49" w:rsidRDefault="0039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C0293" w14:textId="77777777" w:rsidR="00075CA6" w:rsidRDefault="00267994">
    <w:pPr>
      <w:tabs>
        <w:tab w:val="center" w:pos="360"/>
        <w:tab w:val="center" w:pos="4680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>-</w:t>
    </w:r>
    <w:r>
      <w:fldChar w:fldCharType="begin"/>
    </w:r>
    <w:r>
      <w:instrText xml:space="preserve"> PAGE   \* MERGEFORMAT </w:instrText>
    </w:r>
    <w:r>
      <w:fldChar w:fldCharType="separate"/>
    </w:r>
    <w:r w:rsidR="00D4106D" w:rsidRPr="00D4106D">
      <w:rPr>
        <w:rFonts w:ascii="Times New Roman" w:eastAsia="Times New Roman" w:hAnsi="Times New Roman" w:cs="Times New Roman"/>
        <w:noProof/>
        <w:sz w:val="24"/>
      </w:rPr>
      <w:t>2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 </w:t>
    </w:r>
  </w:p>
  <w:p w14:paraId="39FB70AF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7E1EB4A6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7B0544A7" w14:textId="77777777" w:rsidR="00075CA6" w:rsidRDefault="0026799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F3AA" w14:textId="77777777" w:rsidR="00075CA6" w:rsidRPr="007B4C56" w:rsidRDefault="00075CA6" w:rsidP="007B4C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AF386" w14:textId="77777777" w:rsidR="00075CA6" w:rsidRDefault="00267994">
    <w:pPr>
      <w:tabs>
        <w:tab w:val="center" w:pos="360"/>
        <w:tab w:val="center" w:pos="4680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>-</w:t>
    </w:r>
    <w:r>
      <w:fldChar w:fldCharType="begin"/>
    </w:r>
    <w:r>
      <w:instrText xml:space="preserve"> PAGE   \* MERGEFORMAT </w:instrText>
    </w:r>
    <w:r>
      <w:fldChar w:fldCharType="separate"/>
    </w:r>
    <w:r w:rsidR="00DF5B05" w:rsidRPr="00DF5B05">
      <w:rPr>
        <w:rFonts w:ascii="Times New Roman" w:eastAsia="Times New Roman" w:hAnsi="Times New Roman" w:cs="Times New Roman"/>
        <w:noProof/>
        <w:sz w:val="24"/>
      </w:rPr>
      <w:t>11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 </w:t>
    </w:r>
  </w:p>
  <w:p w14:paraId="7E1D46F9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4438C2DB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509823E6" w14:textId="77777777" w:rsidR="00075CA6" w:rsidRDefault="0026799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pPr w:vertAnchor="page" w:horzAnchor="page" w:tblpX="1427" w:tblpY="1785"/>
      <w:tblOverlap w:val="never"/>
      <w:tblW w:w="9956" w:type="dxa"/>
      <w:tblInd w:w="0" w:type="dxa"/>
      <w:tblCellMar>
        <w:top w:w="78" w:type="dxa"/>
        <w:left w:w="109" w:type="dxa"/>
        <w:right w:w="110" w:type="dxa"/>
      </w:tblCellMar>
      <w:tblLook w:val="04A0" w:firstRow="1" w:lastRow="0" w:firstColumn="1" w:lastColumn="0" w:noHBand="0" w:noVBand="1"/>
    </w:tblPr>
    <w:tblGrid>
      <w:gridCol w:w="1157"/>
      <w:gridCol w:w="2920"/>
      <w:gridCol w:w="840"/>
      <w:gridCol w:w="840"/>
      <w:gridCol w:w="840"/>
      <w:gridCol w:w="840"/>
      <w:gridCol w:w="840"/>
      <w:gridCol w:w="840"/>
      <w:gridCol w:w="839"/>
    </w:tblGrid>
    <w:tr w:rsidR="00075CA6" w14:paraId="3E4B1A16" w14:textId="77777777">
      <w:trPr>
        <w:trHeight w:val="327"/>
      </w:trPr>
      <w:tc>
        <w:tcPr>
          <w:tcW w:w="1157" w:type="dxa"/>
          <w:tcBorders>
            <w:top w:val="single" w:sz="8" w:space="0" w:color="000000"/>
            <w:left w:val="single" w:sz="8" w:space="0" w:color="000000"/>
            <w:bottom w:val="nil"/>
            <w:right w:val="single" w:sz="4" w:space="0" w:color="000000"/>
          </w:tcBorders>
          <w:shd w:val="clear" w:color="auto" w:fill="C5D9F1"/>
        </w:tcPr>
        <w:p w14:paraId="44BCDC52" w14:textId="77777777" w:rsidR="00075CA6" w:rsidRDefault="00267994">
          <w:pPr>
            <w:ind w:left="53"/>
            <w:jc w:val="center"/>
          </w:pPr>
          <w:r>
            <w:rPr>
              <w:b/>
              <w:sz w:val="24"/>
            </w:rPr>
            <w:t xml:space="preserve">  </w:t>
          </w:r>
        </w:p>
      </w:tc>
      <w:tc>
        <w:tcPr>
          <w:tcW w:w="292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1C5D0DAF" w14:textId="77777777" w:rsidR="00075CA6" w:rsidRDefault="00267994">
          <w:r>
            <w:rPr>
              <w:b/>
              <w:sz w:val="24"/>
            </w:rPr>
            <w:t xml:space="preserve">Category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38E2A886" w14:textId="77777777" w:rsidR="00075CA6" w:rsidRDefault="00267994">
          <w:pPr>
            <w:ind w:left="2"/>
            <w:jc w:val="center"/>
          </w:pPr>
          <w:r>
            <w:rPr>
              <w:b/>
              <w:sz w:val="24"/>
            </w:rPr>
            <w:t xml:space="preserve">HH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6A67EE20" w14:textId="77777777" w:rsidR="00075CA6" w:rsidRDefault="00267994">
          <w:pPr>
            <w:ind w:left="4"/>
            <w:jc w:val="both"/>
          </w:pPr>
          <w:r>
            <w:rPr>
              <w:b/>
              <w:sz w:val="24"/>
            </w:rPr>
            <w:t>NPISH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30272C79" w14:textId="77777777" w:rsidR="00075CA6" w:rsidRDefault="00267994">
          <w:pPr>
            <w:ind w:left="113"/>
          </w:pPr>
          <w:r>
            <w:rPr>
              <w:b/>
              <w:sz w:val="24"/>
            </w:rPr>
            <w:t xml:space="preserve">NFC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69E1F88B" w14:textId="77777777" w:rsidR="00075CA6" w:rsidRDefault="00267994">
          <w:pPr>
            <w:ind w:left="1"/>
            <w:jc w:val="center"/>
          </w:pPr>
          <w:r>
            <w:rPr>
              <w:b/>
              <w:sz w:val="24"/>
            </w:rPr>
            <w:t xml:space="preserve">FC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1D08DD7E" w14:textId="77777777" w:rsidR="00075CA6" w:rsidRDefault="00267994">
          <w:pPr>
            <w:ind w:left="1"/>
            <w:jc w:val="center"/>
          </w:pPr>
          <w:r>
            <w:rPr>
              <w:b/>
              <w:sz w:val="24"/>
            </w:rPr>
            <w:t xml:space="preserve">G </w:t>
          </w:r>
        </w:p>
      </w:tc>
      <w:tc>
        <w:tcPr>
          <w:tcW w:w="840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C5D9F1"/>
        </w:tcPr>
        <w:p w14:paraId="7825DAF3" w14:textId="77777777" w:rsidR="00075CA6" w:rsidRDefault="00267994">
          <w:pPr>
            <w:ind w:left="2"/>
            <w:jc w:val="center"/>
          </w:pPr>
          <w:r>
            <w:rPr>
              <w:b/>
              <w:sz w:val="24"/>
            </w:rPr>
            <w:t xml:space="preserve">NR </w:t>
          </w:r>
        </w:p>
      </w:tc>
      <w:tc>
        <w:tcPr>
          <w:tcW w:w="839" w:type="dxa"/>
          <w:tcBorders>
            <w:top w:val="single" w:sz="8" w:space="0" w:color="000000"/>
            <w:left w:val="single" w:sz="4" w:space="0" w:color="000000"/>
            <w:bottom w:val="single" w:sz="4" w:space="0" w:color="000000"/>
            <w:right w:val="single" w:sz="8" w:space="0" w:color="000000"/>
          </w:tcBorders>
          <w:shd w:val="clear" w:color="auto" w:fill="C5D9F1"/>
        </w:tcPr>
        <w:p w14:paraId="5F4D949C" w14:textId="77777777" w:rsidR="00075CA6" w:rsidRDefault="00267994">
          <w:pPr>
            <w:ind w:left="57"/>
          </w:pPr>
          <w:r>
            <w:rPr>
              <w:b/>
              <w:sz w:val="24"/>
            </w:rPr>
            <w:t xml:space="preserve">Total </w:t>
          </w:r>
        </w:p>
      </w:tc>
    </w:tr>
  </w:tbl>
  <w:p w14:paraId="623489AB" w14:textId="77777777" w:rsidR="00075CA6" w:rsidRDefault="00267994">
    <w:pPr>
      <w:tabs>
        <w:tab w:val="center" w:pos="360"/>
        <w:tab w:val="center" w:pos="4680"/>
      </w:tabs>
      <w:spacing w:after="0"/>
    </w:pPr>
    <w:r>
      <w:tab/>
    </w:r>
    <w:r>
      <w:rPr>
        <w:rFonts w:ascii="Times New Roman" w:eastAsia="Times New Roman" w:hAnsi="Times New Roman" w:cs="Times New Roman"/>
        <w:sz w:val="24"/>
      </w:rPr>
      <w:t xml:space="preserve"> </w:t>
    </w:r>
    <w:r>
      <w:rPr>
        <w:rFonts w:ascii="Times New Roman" w:eastAsia="Times New Roman" w:hAnsi="Times New Roman" w:cs="Times New Roman"/>
        <w:sz w:val="24"/>
      </w:rPr>
      <w:tab/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7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-  </w:t>
    </w:r>
  </w:p>
  <w:p w14:paraId="1492507F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4C26D6C7" w14:textId="77777777" w:rsidR="00075CA6" w:rsidRDefault="00267994">
    <w:pPr>
      <w:spacing w:after="0"/>
      <w:ind w:left="360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090A6471" w14:textId="77777777" w:rsidR="00075CA6" w:rsidRDefault="00267994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E683B"/>
    <w:multiLevelType w:val="hybridMultilevel"/>
    <w:tmpl w:val="928CA04E"/>
    <w:lvl w:ilvl="0" w:tplc="10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86120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CA6"/>
    <w:rsid w:val="00075CA6"/>
    <w:rsid w:val="00267994"/>
    <w:rsid w:val="002D0BD1"/>
    <w:rsid w:val="00391C49"/>
    <w:rsid w:val="004C130C"/>
    <w:rsid w:val="007B4C56"/>
    <w:rsid w:val="009F69E7"/>
    <w:rsid w:val="00A402A6"/>
    <w:rsid w:val="00B23D8A"/>
    <w:rsid w:val="00CB33B1"/>
    <w:rsid w:val="00D4106D"/>
    <w:rsid w:val="00D605DA"/>
    <w:rsid w:val="00DF5B05"/>
    <w:rsid w:val="00FC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04A08"/>
  <w15:docId w15:val="{1E2D50E5-2389-4907-B1D8-5AE9646A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B4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C56"/>
    <w:rPr>
      <w:rFonts w:ascii="Calibri" w:eastAsia="Calibri" w:hAnsi="Calibri" w:cs="Calibri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7B4C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C56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D605DA"/>
    <w:pPr>
      <w:ind w:left="720"/>
      <w:contextualSpacing/>
    </w:pPr>
  </w:style>
  <w:style w:type="table" w:styleId="TableGrid0">
    <w:name w:val="Table Grid"/>
    <w:basedOn w:val="TableNormal"/>
    <w:uiPriority w:val="59"/>
    <w:rsid w:val="004C130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1177</Words>
  <Characters>6709</Characters>
  <Application>Microsoft Office Word</Application>
  <DocSecurity>0</DocSecurity>
  <Lines>55</Lines>
  <Paragraphs>15</Paragraphs>
  <ScaleCrop>false</ScaleCrop>
  <Company>StatCan</Company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CSMA_Foundations_Module4_exercise_3_financial flows.docx</dc:title>
  <dc:subject/>
  <dc:creator>jonenor</dc:creator>
  <cp:keywords/>
  <cp:lastModifiedBy>Tabuchi, Tracy (she, her | elle, la) (StatCan)</cp:lastModifiedBy>
  <cp:revision>11</cp:revision>
  <dcterms:created xsi:type="dcterms:W3CDTF">2018-03-20T17:52:00Z</dcterms:created>
  <dcterms:modified xsi:type="dcterms:W3CDTF">2023-07-28T16:30:00Z</dcterms:modified>
</cp:coreProperties>
</file>